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87BE9" w14:textId="7A013023" w:rsidR="001047B7" w:rsidRPr="0008319E" w:rsidRDefault="001047B7"/>
    <w:tbl>
      <w:tblPr>
        <w:tblW w:w="9648" w:type="dxa"/>
        <w:tblBorders>
          <w:top w:val="single" w:sz="18" w:space="0" w:color="auto"/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1530"/>
        <w:gridCol w:w="3780"/>
      </w:tblGrid>
      <w:tr w:rsidR="002D6DBB" w:rsidRPr="0008319E" w14:paraId="0F22F318" w14:textId="77777777" w:rsidTr="45954EE5">
        <w:tc>
          <w:tcPr>
            <w:tcW w:w="4338" w:type="dxa"/>
            <w:tcBorders>
              <w:top w:val="single" w:sz="18" w:space="0" w:color="auto"/>
              <w:bottom w:val="single" w:sz="18" w:space="0" w:color="auto"/>
            </w:tcBorders>
          </w:tcPr>
          <w:p w14:paraId="1D19AC01" w14:textId="77777777" w:rsidR="001047B7" w:rsidRPr="0008319E" w:rsidRDefault="001047B7" w:rsidP="00067079">
            <w:pPr>
              <w:pStyle w:val="Heading1"/>
              <w:rPr>
                <w:rFonts w:ascii="Times New Roman" w:hAnsi="Times New Roman" w:cs="Times New Roman"/>
                <w:i w:val="0"/>
                <w:sz w:val="24"/>
              </w:rPr>
            </w:pPr>
            <w:bookmarkStart w:id="0" w:name="_Hlk166160215"/>
          </w:p>
          <w:p w14:paraId="779C7180" w14:textId="1D3C6713" w:rsidR="001047B7" w:rsidRPr="0008319E" w:rsidRDefault="001047B7" w:rsidP="00067079">
            <w:pPr>
              <w:pStyle w:val="Heading1"/>
              <w:rPr>
                <w:rFonts w:ascii="Times New Roman" w:hAnsi="Times New Roman" w:cs="Times New Roman"/>
                <w:i w:val="0"/>
                <w:sz w:val="24"/>
              </w:rPr>
            </w:pPr>
            <w:r w:rsidRPr="0008319E">
              <w:rPr>
                <w:rFonts w:ascii="Times New Roman" w:hAnsi="Times New Roman" w:cs="Times New Roman"/>
                <w:i w:val="0"/>
                <w:noProof/>
                <w:sz w:val="24"/>
              </w:rPr>
              <w:drawing>
                <wp:inline distT="0" distB="0" distL="0" distR="0" wp14:anchorId="314AF50E" wp14:editId="1FDB0D98">
                  <wp:extent cx="561975" cy="835249"/>
                  <wp:effectExtent l="0" t="0" r="0" b="3175"/>
                  <wp:docPr id="18018819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88191" name="Picture 1" descr="Logo, company nam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020" cy="850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815612" w14:textId="77777777" w:rsidR="001047B7" w:rsidRPr="0008319E" w:rsidRDefault="001047B7" w:rsidP="00067079">
            <w:pPr>
              <w:pStyle w:val="Heading1"/>
              <w:rPr>
                <w:rFonts w:ascii="Times New Roman" w:hAnsi="Times New Roman" w:cs="Times New Roman"/>
                <w:i w:val="0"/>
                <w:sz w:val="24"/>
              </w:rPr>
            </w:pPr>
          </w:p>
          <w:p w14:paraId="4B65BDA8" w14:textId="47BB2B85" w:rsidR="002D6DBB" w:rsidRPr="0008319E" w:rsidRDefault="002D6DBB" w:rsidP="00067079">
            <w:pPr>
              <w:pStyle w:val="Heading1"/>
              <w:rPr>
                <w:rFonts w:ascii="Times New Roman" w:hAnsi="Times New Roman" w:cs="Times New Roman"/>
                <w:i w:val="0"/>
                <w:sz w:val="24"/>
              </w:rPr>
            </w:pPr>
            <w:r w:rsidRPr="0008319E">
              <w:rPr>
                <w:rFonts w:ascii="Times New Roman" w:hAnsi="Times New Roman" w:cs="Times New Roman"/>
                <w:i w:val="0"/>
                <w:sz w:val="24"/>
              </w:rPr>
              <w:t xml:space="preserve">AGENDA </w:t>
            </w:r>
          </w:p>
          <w:p w14:paraId="6308761D" w14:textId="77777777" w:rsidR="007A1565" w:rsidRPr="0008319E" w:rsidRDefault="007A1565" w:rsidP="007A1565"/>
          <w:p w14:paraId="70BCBF21" w14:textId="16CF81C9" w:rsidR="002D6DBB" w:rsidRPr="0008319E" w:rsidRDefault="00C00EC3" w:rsidP="009A1EF0">
            <w:r w:rsidRPr="0008319E">
              <w:t xml:space="preserve">Opioid Settlement Advisory </w:t>
            </w:r>
            <w:r w:rsidR="00F61AB1" w:rsidRPr="0008319E">
              <w:t xml:space="preserve">Council 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EB8C45C" w14:textId="77777777" w:rsidR="001047B7" w:rsidRPr="0008319E" w:rsidRDefault="001047B7" w:rsidP="00067079">
            <w:pPr>
              <w:rPr>
                <w:b/>
              </w:rPr>
            </w:pPr>
          </w:p>
          <w:p w14:paraId="5AC7A201" w14:textId="77777777" w:rsidR="001047B7" w:rsidRPr="0008319E" w:rsidRDefault="001047B7" w:rsidP="00067079">
            <w:pPr>
              <w:rPr>
                <w:b/>
              </w:rPr>
            </w:pPr>
          </w:p>
          <w:p w14:paraId="64D526AC" w14:textId="77777777" w:rsidR="001047B7" w:rsidRPr="0008319E" w:rsidRDefault="001047B7" w:rsidP="00067079">
            <w:pPr>
              <w:rPr>
                <w:b/>
              </w:rPr>
            </w:pPr>
          </w:p>
          <w:p w14:paraId="18CB3AFD" w14:textId="77777777" w:rsidR="001047B7" w:rsidRPr="0008319E" w:rsidRDefault="001047B7" w:rsidP="00067079">
            <w:pPr>
              <w:rPr>
                <w:b/>
              </w:rPr>
            </w:pPr>
          </w:p>
          <w:p w14:paraId="00EA0C7B" w14:textId="77777777" w:rsidR="001047B7" w:rsidRPr="0008319E" w:rsidRDefault="001047B7" w:rsidP="00067079">
            <w:pPr>
              <w:rPr>
                <w:b/>
              </w:rPr>
            </w:pPr>
          </w:p>
          <w:p w14:paraId="0BFF31B5" w14:textId="77777777" w:rsidR="001047B7" w:rsidRPr="0008319E" w:rsidRDefault="001047B7" w:rsidP="00067079">
            <w:pPr>
              <w:rPr>
                <w:b/>
              </w:rPr>
            </w:pPr>
          </w:p>
          <w:p w14:paraId="44EF4795" w14:textId="77777777" w:rsidR="001047B7" w:rsidRPr="0008319E" w:rsidRDefault="001047B7" w:rsidP="00067079">
            <w:pPr>
              <w:rPr>
                <w:b/>
              </w:rPr>
            </w:pPr>
          </w:p>
          <w:p w14:paraId="13FD37F9" w14:textId="5822AA62" w:rsidR="002D6DBB" w:rsidRPr="0008319E" w:rsidRDefault="002D6DBB" w:rsidP="00067079">
            <w:r w:rsidRPr="0008319E">
              <w:rPr>
                <w:b/>
              </w:rPr>
              <w:t xml:space="preserve">Date:  </w:t>
            </w:r>
          </w:p>
          <w:p w14:paraId="7458FCFB" w14:textId="77777777" w:rsidR="002D6DBB" w:rsidRPr="0008319E" w:rsidRDefault="002D6DBB" w:rsidP="00067079">
            <w:r w:rsidRPr="0008319E">
              <w:rPr>
                <w:b/>
              </w:rPr>
              <w:t xml:space="preserve">Time: </w:t>
            </w:r>
          </w:p>
          <w:p w14:paraId="14EE2BDD" w14:textId="77777777" w:rsidR="002D6DBB" w:rsidRPr="0008319E" w:rsidRDefault="002D6DBB" w:rsidP="00067079">
            <w:pPr>
              <w:rPr>
                <w:b/>
              </w:rPr>
            </w:pPr>
            <w:r w:rsidRPr="0008319E">
              <w:rPr>
                <w:b/>
              </w:rPr>
              <w:t>Location:</w:t>
            </w:r>
          </w:p>
          <w:p w14:paraId="1015685F" w14:textId="2DB24D1D" w:rsidR="002D6DBB" w:rsidRPr="0008319E" w:rsidRDefault="002D6DBB" w:rsidP="00067079">
            <w:pPr>
              <w:rPr>
                <w:b/>
              </w:rPr>
            </w:pPr>
          </w:p>
        </w:tc>
        <w:tc>
          <w:tcPr>
            <w:tcW w:w="37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7601870" w14:textId="28940861" w:rsidR="001047B7" w:rsidRPr="0008319E" w:rsidRDefault="001047B7" w:rsidP="00067079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19E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5E4045" wp14:editId="28175CF2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159385</wp:posOffset>
                      </wp:positionV>
                      <wp:extent cx="1028700" cy="1009650"/>
                      <wp:effectExtent l="0" t="0" r="0" b="0"/>
                      <wp:wrapNone/>
                      <wp:docPr id="1755512669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1009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E1C7AC" w14:textId="2B8ED016" w:rsidR="001047B7" w:rsidRDefault="001047B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D1A161" wp14:editId="2528C15C">
                                        <wp:extent cx="729615" cy="839958"/>
                                        <wp:effectExtent l="0" t="0" r="0" b="0"/>
                                        <wp:docPr id="1511284576" name="Picture 2" descr="A picture containing logo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11284576" name="Picture 2" descr="A picture containing logo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37448" cy="848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5E40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98.7pt;margin-top:12.55pt;width:81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A9LAIAAFUEAAAOAAAAZHJzL2Uyb0RvYy54bWysVEtv2zAMvg/YfxB0X2xnado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" fillcolor="white [3201]" stroked="f" strokeweight=".5pt">
                      <v:textbox>
                        <w:txbxContent>
                          <w:p w14:paraId="3EE1C7AC" w14:textId="2B8ED016" w:rsidR="001047B7" w:rsidRDefault="001047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D1A161" wp14:editId="2528C15C">
                                  <wp:extent cx="729615" cy="839958"/>
                                  <wp:effectExtent l="0" t="0" r="0" b="0"/>
                                  <wp:docPr id="1511284576" name="Picture 2" descr="A picture containing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1284576" name="Picture 2" descr="A picture containing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7448" cy="848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0A53FB" w14:textId="54B11589" w:rsidR="001047B7" w:rsidRPr="0008319E" w:rsidRDefault="001047B7" w:rsidP="00067079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97911" w14:textId="77777777" w:rsidR="001047B7" w:rsidRPr="0008319E" w:rsidRDefault="001047B7" w:rsidP="00067079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29937" w14:textId="77777777" w:rsidR="001047B7" w:rsidRPr="0008319E" w:rsidRDefault="001047B7" w:rsidP="00067079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C784A" w14:textId="3AEAF3FD" w:rsidR="001047B7" w:rsidRPr="0008319E" w:rsidRDefault="001047B7" w:rsidP="00067079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9E17F" w14:textId="77777777" w:rsidR="001047B7" w:rsidRPr="0008319E" w:rsidRDefault="001047B7" w:rsidP="00067079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22087" w14:textId="77777777" w:rsidR="001047B7" w:rsidRPr="0008319E" w:rsidRDefault="001047B7" w:rsidP="00067079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1C900" w14:textId="4E3CA711" w:rsidR="002D6DBB" w:rsidRPr="0008319E" w:rsidRDefault="009A1EF0" w:rsidP="00067079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19E">
              <w:rPr>
                <w:rFonts w:ascii="Times New Roman" w:hAnsi="Times New Roman" w:cs="Times New Roman"/>
                <w:sz w:val="24"/>
                <w:szCs w:val="24"/>
              </w:rPr>
              <w:t>Tuesday, September 17</w:t>
            </w:r>
            <w:r w:rsidR="0061094E" w:rsidRPr="000831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3DD9" w:rsidRPr="000831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4375A" w:rsidRPr="000831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C98B939" w14:textId="001B1E51" w:rsidR="002D6DBB" w:rsidRPr="0008319E" w:rsidRDefault="009A1EF0" w:rsidP="00067079">
            <w:pPr>
              <w:pStyle w:val="Header"/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  <w:r w:rsidRPr="0008319E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  <w:p w14:paraId="49C469FD" w14:textId="7D2886FD" w:rsidR="002D6DBB" w:rsidRPr="0008319E" w:rsidRDefault="009A1EF0" w:rsidP="00F61AB1">
            <w:r w:rsidRPr="0008319E">
              <w:t>Zoom only this month</w:t>
            </w:r>
          </w:p>
        </w:tc>
      </w:tr>
      <w:tr w:rsidR="00267233" w:rsidRPr="0008319E" w14:paraId="122DAC5F" w14:textId="77777777" w:rsidTr="009717E4">
        <w:tc>
          <w:tcPr>
            <w:tcW w:w="9648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3C4AF432" w14:textId="77777777" w:rsidR="00267233" w:rsidRPr="0008319E" w:rsidRDefault="00267233" w:rsidP="00267233">
            <w:pPr>
              <w:pStyle w:val="Heading1"/>
              <w:rPr>
                <w:rFonts w:ascii="Times New Roman" w:hAnsi="Times New Roman" w:cs="Times New Roman"/>
                <w:i w:val="0"/>
                <w:sz w:val="24"/>
              </w:rPr>
            </w:pPr>
            <w:r w:rsidRPr="0008319E">
              <w:rPr>
                <w:rFonts w:ascii="Times New Roman" w:hAnsi="Times New Roman" w:cs="Times New Roman"/>
                <w:i w:val="0"/>
                <w:sz w:val="24"/>
              </w:rPr>
              <w:t>Meeting Objectives</w:t>
            </w:r>
          </w:p>
          <w:p w14:paraId="556750DF" w14:textId="77777777" w:rsidR="00267233" w:rsidRPr="0008319E" w:rsidRDefault="00267233" w:rsidP="00067079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19E">
              <w:rPr>
                <w:rFonts w:ascii="Times New Roman" w:hAnsi="Times New Roman" w:cs="Times New Roman"/>
                <w:sz w:val="24"/>
                <w:szCs w:val="24"/>
              </w:rPr>
              <w:t>By the end of this meeting, together we will have:</w:t>
            </w:r>
          </w:p>
          <w:p w14:paraId="7C3EC454" w14:textId="01BBD75D" w:rsidR="00267233" w:rsidRPr="0008319E" w:rsidRDefault="00EF4CD0" w:rsidP="00267233">
            <w:pPr>
              <w:pStyle w:val="Header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319E">
              <w:rPr>
                <w:rFonts w:ascii="Times New Roman" w:hAnsi="Times New Roman" w:cs="Times New Roman"/>
                <w:sz w:val="24"/>
                <w:szCs w:val="24"/>
              </w:rPr>
              <w:t xml:space="preserve">Listened to a presentation from Dr. Francine Feinberg regarding the Wisconsin gender evidence-based treatment program and determine if a program like this </w:t>
            </w:r>
            <w:r w:rsidR="00BE2EE3" w:rsidRPr="0008319E">
              <w:rPr>
                <w:rFonts w:ascii="Times New Roman" w:hAnsi="Times New Roman" w:cs="Times New Roman"/>
                <w:sz w:val="24"/>
                <w:szCs w:val="24"/>
              </w:rPr>
              <w:t>is needed and feasible in Dona Ana</w:t>
            </w:r>
            <w:r w:rsidRPr="000831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5150356" w14:textId="321B64D4" w:rsidR="00F901E0" w:rsidRPr="0008319E" w:rsidRDefault="00EF4CD0" w:rsidP="009A1EF0">
            <w:pPr>
              <w:pStyle w:val="Header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319E">
              <w:rPr>
                <w:rFonts w:ascii="Times New Roman" w:hAnsi="Times New Roman" w:cs="Times New Roman"/>
                <w:sz w:val="24"/>
                <w:szCs w:val="24"/>
              </w:rPr>
              <w:t xml:space="preserve">Reviewed the top three strategies selected at the workshop </w:t>
            </w:r>
            <w:r w:rsidR="00BE2EE3" w:rsidRPr="0008319E">
              <w:rPr>
                <w:rFonts w:ascii="Times New Roman" w:hAnsi="Times New Roman" w:cs="Times New Roman"/>
                <w:sz w:val="24"/>
                <w:szCs w:val="24"/>
              </w:rPr>
              <w:t>and determine what additional information is needed for final core strategy recommendations.</w:t>
            </w:r>
            <w:r w:rsidRPr="00083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D3A7FD7" w14:textId="77777777" w:rsidR="002D6DBB" w:rsidRPr="0008319E" w:rsidRDefault="002D6DBB" w:rsidP="002D6DBB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525"/>
        <w:gridCol w:w="5310"/>
        <w:gridCol w:w="2880"/>
      </w:tblGrid>
      <w:tr w:rsidR="002D6DBB" w:rsidRPr="0008319E" w14:paraId="5F5E9E12" w14:textId="77777777" w:rsidTr="00BA25F9">
        <w:trPr>
          <w:trHeight w:val="710"/>
        </w:trPr>
        <w:tc>
          <w:tcPr>
            <w:tcW w:w="1525" w:type="dxa"/>
            <w:shd w:val="clear" w:color="auto" w:fill="D9D9D9" w:themeFill="background1" w:themeFillShade="D9"/>
          </w:tcPr>
          <w:p w14:paraId="4847584F" w14:textId="77777777" w:rsidR="002D6DBB" w:rsidRPr="0008319E" w:rsidRDefault="002D6DBB" w:rsidP="00067079">
            <w:pPr>
              <w:rPr>
                <w:b/>
              </w:rPr>
            </w:pPr>
            <w:r w:rsidRPr="0008319E">
              <w:rPr>
                <w:b/>
              </w:rPr>
              <w:t>Time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7413BC9E" w14:textId="77777777" w:rsidR="002D6DBB" w:rsidRPr="0008319E" w:rsidRDefault="002D6DBB" w:rsidP="00067079">
            <w:pPr>
              <w:rPr>
                <w:b/>
              </w:rPr>
            </w:pPr>
            <w:r w:rsidRPr="0008319E">
              <w:rPr>
                <w:b/>
              </w:rPr>
              <w:t>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437E525" w14:textId="77777777" w:rsidR="002D6DBB" w:rsidRPr="0008319E" w:rsidRDefault="002D6DBB" w:rsidP="00067079">
            <w:pPr>
              <w:rPr>
                <w:b/>
              </w:rPr>
            </w:pPr>
            <w:r w:rsidRPr="0008319E">
              <w:rPr>
                <w:b/>
              </w:rPr>
              <w:t>Facilitator</w:t>
            </w:r>
          </w:p>
        </w:tc>
      </w:tr>
      <w:tr w:rsidR="001D6A83" w:rsidRPr="0008319E" w14:paraId="74C523EE" w14:textId="77777777" w:rsidTr="00BA25F9">
        <w:trPr>
          <w:trHeight w:val="890"/>
        </w:trPr>
        <w:tc>
          <w:tcPr>
            <w:tcW w:w="1525" w:type="dxa"/>
          </w:tcPr>
          <w:p w14:paraId="4BE30C61" w14:textId="04ED786A" w:rsidR="001D6A83" w:rsidRPr="0008319E" w:rsidRDefault="00BA25F9" w:rsidP="001D6A83">
            <w:r w:rsidRPr="0008319E">
              <w:t>11:00- 11:05</w:t>
            </w:r>
          </w:p>
        </w:tc>
        <w:tc>
          <w:tcPr>
            <w:tcW w:w="5310" w:type="dxa"/>
          </w:tcPr>
          <w:p w14:paraId="605EB808" w14:textId="17555C16" w:rsidR="001D6A83" w:rsidRPr="0008319E" w:rsidRDefault="00B10AA4" w:rsidP="003E510D">
            <w:pPr>
              <w:pStyle w:val="ListParagraph"/>
              <w:numPr>
                <w:ilvl w:val="0"/>
                <w:numId w:val="63"/>
              </w:numPr>
              <w:rPr>
                <w:b/>
                <w:bCs/>
              </w:rPr>
            </w:pPr>
            <w:r w:rsidRPr="0008319E">
              <w:rPr>
                <w:b/>
                <w:bCs/>
              </w:rPr>
              <w:t xml:space="preserve">Opening and </w:t>
            </w:r>
            <w:r w:rsidR="29DE5C51" w:rsidRPr="0008319E">
              <w:rPr>
                <w:b/>
                <w:bCs/>
              </w:rPr>
              <w:t xml:space="preserve">Welcome </w:t>
            </w:r>
            <w:r w:rsidR="00DE72D0" w:rsidRPr="0008319E">
              <w:t>(5 mins)</w:t>
            </w:r>
          </w:p>
          <w:p w14:paraId="2B494A5F" w14:textId="1E7E0EED" w:rsidR="45954EE5" w:rsidRPr="0008319E" w:rsidRDefault="45954EE5" w:rsidP="45954EE5">
            <w:pPr>
              <w:rPr>
                <w:b/>
                <w:bCs/>
              </w:rPr>
            </w:pPr>
          </w:p>
          <w:p w14:paraId="0476A269" w14:textId="2B356A3D" w:rsidR="00DE72D0" w:rsidRPr="0008319E" w:rsidRDefault="00DE72D0" w:rsidP="004F5BB1">
            <w:pPr>
              <w:pStyle w:val="ListParagraph"/>
              <w:numPr>
                <w:ilvl w:val="0"/>
                <w:numId w:val="2"/>
              </w:numPr>
            </w:pPr>
            <w:r w:rsidRPr="0008319E">
              <w:t>Review Agenda and Meeting Objectives</w:t>
            </w:r>
          </w:p>
          <w:p w14:paraId="469128B4" w14:textId="77777777" w:rsidR="00BE2EE3" w:rsidRPr="0008319E" w:rsidRDefault="00BE2EE3" w:rsidP="00BE2EE3">
            <w:pPr>
              <w:pStyle w:val="ListParagraph"/>
            </w:pPr>
          </w:p>
          <w:p w14:paraId="3C32BB5E" w14:textId="08BD58E2" w:rsidR="005C2E95" w:rsidRPr="0008319E" w:rsidRDefault="00EF4CD0" w:rsidP="004F5BB1">
            <w:pPr>
              <w:pStyle w:val="ListParagraph"/>
              <w:numPr>
                <w:ilvl w:val="0"/>
                <w:numId w:val="2"/>
              </w:numPr>
            </w:pPr>
            <w:r w:rsidRPr="0008319E">
              <w:t>Welcome new council member, Camryn Wharff from NMSU Active Mind Group</w:t>
            </w:r>
            <w:r w:rsidR="003B0A5F" w:rsidRPr="0008319E">
              <w:t xml:space="preserve">. </w:t>
            </w:r>
          </w:p>
          <w:p w14:paraId="63CE76D9" w14:textId="77777777" w:rsidR="00710FAC" w:rsidRPr="0008319E" w:rsidRDefault="00710FAC" w:rsidP="00710FAC">
            <w:pPr>
              <w:pStyle w:val="ListParagraph"/>
            </w:pPr>
          </w:p>
          <w:p w14:paraId="788E24BF" w14:textId="1E62B5A1" w:rsidR="0005193F" w:rsidRPr="0008319E" w:rsidRDefault="0005193F" w:rsidP="009A1EF0">
            <w:pPr>
              <w:rPr>
                <w:color w:val="365F91" w:themeColor="accent1" w:themeShade="BF"/>
              </w:rPr>
            </w:pPr>
          </w:p>
          <w:p w14:paraId="5B0FC1C5" w14:textId="14C78B3D" w:rsidR="0E963168" w:rsidRPr="0008319E" w:rsidRDefault="004701F7" w:rsidP="00710FAC">
            <w:r w:rsidRPr="0008319E">
              <w:t xml:space="preserve"> </w:t>
            </w:r>
          </w:p>
          <w:p w14:paraId="2CC70018" w14:textId="77777777" w:rsidR="00B0331C" w:rsidRPr="0008319E" w:rsidRDefault="00B0331C" w:rsidP="001D6A83"/>
        </w:tc>
        <w:tc>
          <w:tcPr>
            <w:tcW w:w="2880" w:type="dxa"/>
          </w:tcPr>
          <w:p w14:paraId="5842C036" w14:textId="77777777" w:rsidR="005C2E95" w:rsidRPr="0008319E" w:rsidRDefault="005C2E95" w:rsidP="001A57E5"/>
          <w:p w14:paraId="14E97136" w14:textId="73762AD0" w:rsidR="001D6A83" w:rsidRDefault="00BA25F9" w:rsidP="001A57E5">
            <w:r w:rsidRPr="0008319E">
              <w:t>Barbara Bencomo, City leadership</w:t>
            </w:r>
          </w:p>
          <w:p w14:paraId="4BB96A19" w14:textId="77777777" w:rsidR="00115FE9" w:rsidRDefault="00115FE9" w:rsidP="001A57E5"/>
          <w:p w14:paraId="580A59F6" w14:textId="6784E312" w:rsidR="00115FE9" w:rsidRPr="0008319E" w:rsidRDefault="00115FE9" w:rsidP="001A57E5">
            <w:r>
              <w:t>Shara Thorpe, Settlement Coordinator</w:t>
            </w:r>
          </w:p>
          <w:p w14:paraId="1C4E4D2F" w14:textId="77777777" w:rsidR="003E510D" w:rsidRPr="0008319E" w:rsidRDefault="003E510D" w:rsidP="001A57E5"/>
          <w:p w14:paraId="52C73D7E" w14:textId="77777777" w:rsidR="00951375" w:rsidRPr="0008319E" w:rsidRDefault="00951375" w:rsidP="001A57E5"/>
          <w:p w14:paraId="695B75DA" w14:textId="40E81277" w:rsidR="003E510D" w:rsidRPr="0008319E" w:rsidRDefault="003E510D" w:rsidP="001A57E5"/>
        </w:tc>
      </w:tr>
      <w:tr w:rsidR="00D86A26" w:rsidRPr="0008319E" w14:paraId="193BA9C8" w14:textId="77777777" w:rsidTr="00BA25F9">
        <w:trPr>
          <w:trHeight w:val="890"/>
        </w:trPr>
        <w:tc>
          <w:tcPr>
            <w:tcW w:w="1525" w:type="dxa"/>
          </w:tcPr>
          <w:p w14:paraId="425548C8" w14:textId="33681DD9" w:rsidR="00F71B67" w:rsidRPr="0008319E" w:rsidRDefault="00BA25F9" w:rsidP="001D6A83">
            <w:r w:rsidRPr="0008319E">
              <w:t>11:05-11:5</w:t>
            </w:r>
            <w:r w:rsidR="003B0A5F" w:rsidRPr="0008319E">
              <w:t>0</w:t>
            </w:r>
          </w:p>
        </w:tc>
        <w:tc>
          <w:tcPr>
            <w:tcW w:w="5310" w:type="dxa"/>
          </w:tcPr>
          <w:p w14:paraId="29DB1306" w14:textId="265C9C3E" w:rsidR="00424992" w:rsidRPr="0008319E" w:rsidRDefault="00BA25F9" w:rsidP="003E510D">
            <w:pPr>
              <w:pStyle w:val="ListParagraph"/>
              <w:numPr>
                <w:ilvl w:val="0"/>
                <w:numId w:val="63"/>
              </w:numPr>
              <w:rPr>
                <w:b/>
                <w:bCs/>
              </w:rPr>
            </w:pPr>
            <w:r w:rsidRPr="0008319E">
              <w:rPr>
                <w:b/>
                <w:bCs/>
              </w:rPr>
              <w:t>Listened to a presentation from Dr. Francine Feinberg-</w:t>
            </w:r>
            <w:r w:rsidRPr="0008319E">
              <w:rPr>
                <w:color w:val="1A1A1A"/>
              </w:rPr>
              <w:t xml:space="preserve">Wisconsin gender evidence-based treatment program </w:t>
            </w:r>
            <w:r w:rsidRPr="0008319E">
              <w:rPr>
                <w:b/>
                <w:bCs/>
              </w:rPr>
              <w:t xml:space="preserve">- </w:t>
            </w:r>
            <w:r w:rsidRPr="0008319E">
              <w:rPr>
                <w:i/>
                <w:iCs/>
              </w:rPr>
              <w:t>Zoom presentation</w:t>
            </w:r>
            <w:r w:rsidR="00DE72D0" w:rsidRPr="0008319E">
              <w:rPr>
                <w:i/>
                <w:iCs/>
              </w:rPr>
              <w:t xml:space="preserve"> </w:t>
            </w:r>
            <w:r w:rsidR="00DE72D0" w:rsidRPr="0008319E">
              <w:rPr>
                <w:b/>
                <w:bCs/>
              </w:rPr>
              <w:t>(</w:t>
            </w:r>
            <w:r w:rsidR="00DE72D0" w:rsidRPr="0008319E">
              <w:t>25 min)</w:t>
            </w:r>
            <w:r w:rsidR="00DE72D0" w:rsidRPr="0008319E">
              <w:rPr>
                <w:b/>
                <w:bCs/>
              </w:rPr>
              <w:t xml:space="preserve"> </w:t>
            </w:r>
            <w:r w:rsidRPr="0008319E">
              <w:rPr>
                <w:i/>
                <w:iCs/>
              </w:rPr>
              <w:t xml:space="preserve"> </w:t>
            </w:r>
          </w:p>
          <w:p w14:paraId="6407E520" w14:textId="77777777" w:rsidR="00BA25F9" w:rsidRPr="0008319E" w:rsidRDefault="00BA25F9" w:rsidP="00BA25F9"/>
          <w:p w14:paraId="07087005" w14:textId="390E9210" w:rsidR="00BA25F9" w:rsidRPr="0008319E" w:rsidRDefault="004713C4" w:rsidP="00BA25F9">
            <w:pPr>
              <w:pStyle w:val="ListParagraph"/>
              <w:numPr>
                <w:ilvl w:val="0"/>
                <w:numId w:val="59"/>
              </w:numPr>
              <w:rPr>
                <w:color w:val="1A1A1A"/>
              </w:rPr>
            </w:pPr>
            <w:r w:rsidRPr="0008319E">
              <w:rPr>
                <w:color w:val="1A1A1A"/>
              </w:rPr>
              <w:t>Is a program like this</w:t>
            </w:r>
            <w:r w:rsidR="00BA25F9" w:rsidRPr="0008319E">
              <w:rPr>
                <w:color w:val="1A1A1A"/>
              </w:rPr>
              <w:t xml:space="preserve"> </w:t>
            </w:r>
            <w:r w:rsidR="00DE72D0" w:rsidRPr="0008319E">
              <w:rPr>
                <w:color w:val="1A1A1A"/>
              </w:rPr>
              <w:t xml:space="preserve">needed and </w:t>
            </w:r>
            <w:r w:rsidR="00BA25F9" w:rsidRPr="0008319E">
              <w:rPr>
                <w:color w:val="1A1A1A"/>
              </w:rPr>
              <w:t>feasible here in Dona Ana</w:t>
            </w:r>
            <w:r w:rsidRPr="0008319E">
              <w:rPr>
                <w:color w:val="1A1A1A"/>
              </w:rPr>
              <w:t>?</w:t>
            </w:r>
            <w:r w:rsidR="00BA25F9" w:rsidRPr="0008319E">
              <w:rPr>
                <w:color w:val="1A1A1A"/>
              </w:rPr>
              <w:t xml:space="preserve"> </w:t>
            </w:r>
          </w:p>
          <w:p w14:paraId="46736C6D" w14:textId="77777777" w:rsidR="00BA25F9" w:rsidRPr="0008319E" w:rsidRDefault="00BA25F9" w:rsidP="00BA25F9">
            <w:pPr>
              <w:pStyle w:val="ListParagraph"/>
              <w:rPr>
                <w:color w:val="1A1A1A"/>
              </w:rPr>
            </w:pPr>
          </w:p>
          <w:p w14:paraId="1C2AE078" w14:textId="0864BF39" w:rsidR="00BA25F9" w:rsidRPr="0008319E" w:rsidRDefault="00BA25F9" w:rsidP="003E510D">
            <w:pPr>
              <w:pStyle w:val="ListParagraph"/>
              <w:numPr>
                <w:ilvl w:val="0"/>
                <w:numId w:val="63"/>
              </w:numPr>
              <w:rPr>
                <w:b/>
                <w:bCs/>
                <w:color w:val="1A1A1A"/>
              </w:rPr>
            </w:pPr>
            <w:r w:rsidRPr="0008319E">
              <w:rPr>
                <w:b/>
                <w:bCs/>
                <w:color w:val="1A1A1A"/>
              </w:rPr>
              <w:t>Reviewed the top three strategies selected at workshop</w:t>
            </w:r>
            <w:r w:rsidR="0008319E" w:rsidRPr="0008319E">
              <w:rPr>
                <w:b/>
                <w:bCs/>
                <w:color w:val="1A1A1A"/>
              </w:rPr>
              <w:t xml:space="preserve"> and determine what additional information is needed for final core strategy recommendations</w:t>
            </w:r>
            <w:r w:rsidRPr="0008319E">
              <w:rPr>
                <w:b/>
                <w:bCs/>
                <w:color w:val="1A1A1A"/>
              </w:rPr>
              <w:t xml:space="preserve">- </w:t>
            </w:r>
            <w:r w:rsidRPr="0008319E">
              <w:rPr>
                <w:i/>
                <w:iCs/>
                <w:color w:val="1A1A1A"/>
              </w:rPr>
              <w:t xml:space="preserve">Zoom screen share “top three core strategies workshop document” </w:t>
            </w:r>
            <w:r w:rsidR="00DE72D0" w:rsidRPr="0008319E">
              <w:rPr>
                <w:color w:val="1A1A1A"/>
              </w:rPr>
              <w:t>(20 min)</w:t>
            </w:r>
          </w:p>
          <w:p w14:paraId="7D258FD2" w14:textId="77777777" w:rsidR="00BA25F9" w:rsidRPr="0008319E" w:rsidRDefault="00BA25F9" w:rsidP="00BA25F9">
            <w:pPr>
              <w:pStyle w:val="ListParagraph"/>
              <w:rPr>
                <w:color w:val="1A1A1A"/>
              </w:rPr>
            </w:pPr>
          </w:p>
          <w:p w14:paraId="632B4CAB" w14:textId="77777777" w:rsidR="0008057F" w:rsidRPr="0008319E" w:rsidRDefault="004713C4" w:rsidP="00BA25F9">
            <w:pPr>
              <w:pStyle w:val="ListParagraph"/>
              <w:numPr>
                <w:ilvl w:val="0"/>
                <w:numId w:val="61"/>
              </w:numPr>
              <w:rPr>
                <w:color w:val="1A1A1A"/>
              </w:rPr>
            </w:pPr>
            <w:r w:rsidRPr="0008319E">
              <w:rPr>
                <w:color w:val="1A1A1A"/>
              </w:rPr>
              <w:t>Do you think the strategies selected at the workshop are appropriate given the needs assessment and asset map data?</w:t>
            </w:r>
          </w:p>
          <w:p w14:paraId="3EA00269" w14:textId="4C4A8DB6" w:rsidR="00BA25F9" w:rsidRPr="0008319E" w:rsidRDefault="00BA25F9" w:rsidP="0008057F">
            <w:pPr>
              <w:pStyle w:val="ListParagraph"/>
              <w:rPr>
                <w:color w:val="1A1A1A"/>
              </w:rPr>
            </w:pPr>
            <w:r w:rsidRPr="0008319E">
              <w:rPr>
                <w:color w:val="1A1A1A"/>
              </w:rPr>
              <w:lastRenderedPageBreak/>
              <w:t xml:space="preserve"> </w:t>
            </w:r>
          </w:p>
          <w:p w14:paraId="39798A1F" w14:textId="6DF007C1" w:rsidR="00DE72D0" w:rsidRPr="0008319E" w:rsidRDefault="00DE72D0" w:rsidP="00BA25F9">
            <w:pPr>
              <w:pStyle w:val="ListParagraph"/>
              <w:numPr>
                <w:ilvl w:val="0"/>
                <w:numId w:val="61"/>
              </w:numPr>
              <w:rPr>
                <w:color w:val="1A1A1A"/>
              </w:rPr>
            </w:pPr>
            <w:r w:rsidRPr="0008319E">
              <w:rPr>
                <w:color w:val="1A1A1A"/>
              </w:rPr>
              <w:t>What additional information do you need to make recommendations?</w:t>
            </w:r>
          </w:p>
          <w:p w14:paraId="7A8CADB8" w14:textId="77777777" w:rsidR="00BA25F9" w:rsidRPr="0008319E" w:rsidRDefault="00BA25F9" w:rsidP="00BA25F9">
            <w:pPr>
              <w:rPr>
                <w:b/>
                <w:bCs/>
                <w:i/>
                <w:iCs/>
              </w:rPr>
            </w:pPr>
          </w:p>
          <w:p w14:paraId="5CD60296" w14:textId="2699D0CC" w:rsidR="00BA25F9" w:rsidRPr="0008319E" w:rsidRDefault="00BA25F9" w:rsidP="00DE72D0">
            <w:pPr>
              <w:pStyle w:val="ListParagraph"/>
              <w:rPr>
                <w:color w:val="365F91" w:themeColor="accent1" w:themeShade="BF"/>
              </w:rPr>
            </w:pPr>
          </w:p>
        </w:tc>
        <w:tc>
          <w:tcPr>
            <w:tcW w:w="2880" w:type="dxa"/>
          </w:tcPr>
          <w:p w14:paraId="380BB0CA" w14:textId="5334070B" w:rsidR="00E14393" w:rsidRPr="0008319E" w:rsidRDefault="00BA25F9" w:rsidP="001A57E5">
            <w:r w:rsidRPr="0008319E">
              <w:lastRenderedPageBreak/>
              <w:t>Dr. Francine Feinberg</w:t>
            </w:r>
          </w:p>
          <w:p w14:paraId="52994DD3" w14:textId="77777777" w:rsidR="00E14393" w:rsidRPr="0008319E" w:rsidRDefault="00E14393" w:rsidP="001A57E5"/>
          <w:p w14:paraId="4039635A" w14:textId="77777777" w:rsidR="00D374BB" w:rsidRPr="0008319E" w:rsidRDefault="00D374BB" w:rsidP="001A57E5"/>
          <w:p w14:paraId="5268758B" w14:textId="77777777" w:rsidR="008E3EE1" w:rsidRPr="0008319E" w:rsidRDefault="008E3EE1" w:rsidP="001A57E5"/>
          <w:p w14:paraId="14523F1F" w14:textId="77777777" w:rsidR="008E3EE1" w:rsidRPr="0008319E" w:rsidRDefault="008E3EE1" w:rsidP="001A57E5"/>
          <w:p w14:paraId="358AA612" w14:textId="77777777" w:rsidR="008E3EE1" w:rsidRPr="0008319E" w:rsidRDefault="008E3EE1" w:rsidP="001A57E5"/>
          <w:p w14:paraId="45B14386" w14:textId="77777777" w:rsidR="00951375" w:rsidRPr="0008319E" w:rsidRDefault="00951375" w:rsidP="001A57E5"/>
          <w:p w14:paraId="75923E69" w14:textId="77777777" w:rsidR="0008057F" w:rsidRPr="0008319E" w:rsidRDefault="0008057F" w:rsidP="001A57E5"/>
          <w:p w14:paraId="0CA8A169" w14:textId="27B8A2A3" w:rsidR="00BA25F9" w:rsidRPr="0008319E" w:rsidRDefault="004713C4" w:rsidP="001A57E5">
            <w:r w:rsidRPr="0008319E">
              <w:t>Barbara Bencomo, City leadership</w:t>
            </w:r>
            <w:r w:rsidR="00115FE9">
              <w:t xml:space="preserve"> and Shara Thorpe, Settlement Coordinator</w:t>
            </w:r>
          </w:p>
          <w:p w14:paraId="3639702B" w14:textId="77777777" w:rsidR="0008057F" w:rsidRPr="0008319E" w:rsidRDefault="0008057F" w:rsidP="001A57E5"/>
          <w:p w14:paraId="4E579301" w14:textId="77777777" w:rsidR="00FA7A2C" w:rsidRPr="0008319E" w:rsidRDefault="00FA7A2C" w:rsidP="001A57E5"/>
          <w:p w14:paraId="192E1DD8" w14:textId="567F983B" w:rsidR="00FA7A2C" w:rsidRPr="0008319E" w:rsidRDefault="00FA7A2C" w:rsidP="001A57E5"/>
        </w:tc>
      </w:tr>
      <w:tr w:rsidR="009C5364" w:rsidRPr="0008319E" w14:paraId="16BFD3E8" w14:textId="77777777" w:rsidTr="00BA25F9">
        <w:trPr>
          <w:trHeight w:val="1160"/>
        </w:trPr>
        <w:tc>
          <w:tcPr>
            <w:tcW w:w="1525" w:type="dxa"/>
          </w:tcPr>
          <w:p w14:paraId="175094A7" w14:textId="13D761FF" w:rsidR="009C5364" w:rsidRPr="0008319E" w:rsidRDefault="00BA25F9" w:rsidP="00B10949">
            <w:r w:rsidRPr="0008319E">
              <w:t>11:5</w:t>
            </w:r>
            <w:r w:rsidR="003B0A5F" w:rsidRPr="0008319E">
              <w:t>0</w:t>
            </w:r>
            <w:r w:rsidRPr="0008319E">
              <w:t>-12:00</w:t>
            </w:r>
          </w:p>
        </w:tc>
        <w:tc>
          <w:tcPr>
            <w:tcW w:w="5310" w:type="dxa"/>
          </w:tcPr>
          <w:p w14:paraId="01D6CE56" w14:textId="1B9BAA08" w:rsidR="009C5364" w:rsidRPr="0008319E" w:rsidRDefault="009C5364" w:rsidP="00B10949">
            <w:pPr>
              <w:pStyle w:val="ListParagraph"/>
              <w:ind w:left="0" w:hanging="18"/>
              <w:rPr>
                <w:b/>
                <w:bCs/>
              </w:rPr>
            </w:pPr>
            <w:r w:rsidRPr="0008319E">
              <w:rPr>
                <w:b/>
                <w:bCs/>
              </w:rPr>
              <w:t xml:space="preserve">Closing </w:t>
            </w:r>
            <w:r w:rsidR="00DE72D0" w:rsidRPr="0008319E">
              <w:t>(10 mins)</w:t>
            </w:r>
          </w:p>
          <w:p w14:paraId="05D75CF1" w14:textId="0E0B9349" w:rsidR="009C5364" w:rsidRPr="0008319E" w:rsidRDefault="009C5364" w:rsidP="45954EE5">
            <w:pPr>
              <w:ind w:hanging="18"/>
            </w:pPr>
          </w:p>
          <w:p w14:paraId="220DF322" w14:textId="49A107FC" w:rsidR="009C5364" w:rsidRPr="0008319E" w:rsidRDefault="009C5364" w:rsidP="45954EE5">
            <w:pPr>
              <w:pStyle w:val="ListParagraph"/>
              <w:numPr>
                <w:ilvl w:val="0"/>
                <w:numId w:val="2"/>
              </w:numPr>
            </w:pPr>
            <w:r w:rsidRPr="0008319E">
              <w:t>Acknowledge accomplishments and confirm decisions made.</w:t>
            </w:r>
          </w:p>
          <w:p w14:paraId="7B1A9380" w14:textId="0F004D6C" w:rsidR="00317866" w:rsidRPr="0008319E" w:rsidRDefault="00317866" w:rsidP="00112DEE">
            <w:pPr>
              <w:pStyle w:val="ListParagraph"/>
              <w:rPr>
                <w:color w:val="365F91" w:themeColor="accent1" w:themeShade="BF"/>
              </w:rPr>
            </w:pPr>
          </w:p>
          <w:p w14:paraId="4A8C067E" w14:textId="60C429EA" w:rsidR="00F151C5" w:rsidRPr="0008319E" w:rsidRDefault="009C5364" w:rsidP="00F151C5">
            <w:pPr>
              <w:pStyle w:val="ListParagraph"/>
              <w:numPr>
                <w:ilvl w:val="0"/>
                <w:numId w:val="2"/>
              </w:numPr>
            </w:pPr>
            <w:r w:rsidRPr="0008319E">
              <w:t>Clarify next steps</w:t>
            </w:r>
            <w:r w:rsidR="00F151C5" w:rsidRPr="0008319E">
              <w:t xml:space="preserve">, </w:t>
            </w:r>
            <w:r w:rsidR="00A473E1" w:rsidRPr="0008319E">
              <w:t>invite feedback on the meeting</w:t>
            </w:r>
            <w:r w:rsidR="00F151C5" w:rsidRPr="0008319E">
              <w:t>, and note issues to address in the future</w:t>
            </w:r>
          </w:p>
          <w:p w14:paraId="68A3A333" w14:textId="1C75B1EE" w:rsidR="009C5364" w:rsidRPr="0008319E" w:rsidRDefault="009C5364" w:rsidP="00D735D7">
            <w:pPr>
              <w:ind w:left="360"/>
            </w:pPr>
            <w:r w:rsidRPr="0008319E">
              <w:t xml:space="preserve"> </w:t>
            </w:r>
          </w:p>
          <w:p w14:paraId="1946EFE6" w14:textId="25A3147F" w:rsidR="009C5364" w:rsidRPr="0008319E" w:rsidRDefault="009C5364" w:rsidP="00B10949">
            <w:pPr>
              <w:pStyle w:val="ListParagraph"/>
              <w:ind w:left="0" w:hanging="18"/>
            </w:pPr>
          </w:p>
          <w:p w14:paraId="096394C7" w14:textId="38A585E1" w:rsidR="009C5364" w:rsidRPr="0008319E" w:rsidRDefault="009C5364" w:rsidP="00B10949">
            <w:pPr>
              <w:pStyle w:val="ListParagraph"/>
              <w:ind w:left="702"/>
            </w:pPr>
          </w:p>
        </w:tc>
        <w:tc>
          <w:tcPr>
            <w:tcW w:w="2880" w:type="dxa"/>
          </w:tcPr>
          <w:p w14:paraId="549FF4C1" w14:textId="77777777" w:rsidR="00317866" w:rsidRPr="0008319E" w:rsidRDefault="00317866" w:rsidP="00942710">
            <w:pPr>
              <w:rPr>
                <w:lang w:val="es-MX"/>
              </w:rPr>
            </w:pPr>
          </w:p>
          <w:p w14:paraId="445604C8" w14:textId="77777777" w:rsidR="00317866" w:rsidRPr="0008319E" w:rsidRDefault="00317866" w:rsidP="00942710">
            <w:pPr>
              <w:rPr>
                <w:lang w:val="es-MX"/>
              </w:rPr>
            </w:pPr>
          </w:p>
          <w:p w14:paraId="436D86F9" w14:textId="77777777" w:rsidR="003B0A5F" w:rsidRPr="0008319E" w:rsidRDefault="00A473E1" w:rsidP="00BA25F9">
            <w:pPr>
              <w:rPr>
                <w:lang w:val="es-MX"/>
              </w:rPr>
            </w:pPr>
            <w:r w:rsidRPr="0008319E">
              <w:rPr>
                <w:lang w:val="es-MX"/>
              </w:rPr>
              <w:t xml:space="preserve">Barbara Bencomo, City </w:t>
            </w:r>
            <w:r w:rsidR="006D7FF9" w:rsidRPr="0008319E">
              <w:rPr>
                <w:lang w:val="es-MX"/>
              </w:rPr>
              <w:t>l</w:t>
            </w:r>
            <w:r w:rsidRPr="0008319E">
              <w:rPr>
                <w:lang w:val="es-MX"/>
              </w:rPr>
              <w:t>eadership</w:t>
            </w:r>
          </w:p>
          <w:p w14:paraId="34DB9465" w14:textId="77777777" w:rsidR="003B0A5F" w:rsidRPr="0008319E" w:rsidRDefault="003B0A5F" w:rsidP="00BA25F9">
            <w:pPr>
              <w:rPr>
                <w:lang w:val="es-MX"/>
              </w:rPr>
            </w:pPr>
          </w:p>
          <w:p w14:paraId="4C4F3C0E" w14:textId="40C479CF" w:rsidR="009C5364" w:rsidRPr="0008319E" w:rsidRDefault="009C5364" w:rsidP="00115FE9">
            <w:pPr>
              <w:rPr>
                <w:lang w:val="es-MX"/>
              </w:rPr>
            </w:pPr>
          </w:p>
        </w:tc>
      </w:tr>
      <w:bookmarkEnd w:id="0"/>
    </w:tbl>
    <w:p w14:paraId="0B3AB55F" w14:textId="77777777" w:rsidR="002D6DBB" w:rsidRPr="0008319E" w:rsidRDefault="002D6DBB" w:rsidP="002D6DBB">
      <w:pPr>
        <w:rPr>
          <w:lang w:val="es-MX"/>
        </w:rPr>
      </w:pPr>
    </w:p>
    <w:sectPr w:rsidR="002D6DBB" w:rsidRPr="0008319E" w:rsidSect="001047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23ADA" w14:textId="77777777" w:rsidR="007E1AD7" w:rsidRDefault="007E1AD7" w:rsidP="00433B89">
      <w:r>
        <w:separator/>
      </w:r>
    </w:p>
  </w:endnote>
  <w:endnote w:type="continuationSeparator" w:id="0">
    <w:p w14:paraId="7742C17C" w14:textId="77777777" w:rsidR="007E1AD7" w:rsidRDefault="007E1AD7" w:rsidP="0043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D1A41" w14:textId="77777777" w:rsidR="007E1AD7" w:rsidRDefault="007E1AD7" w:rsidP="00433B89">
      <w:r>
        <w:separator/>
      </w:r>
    </w:p>
  </w:footnote>
  <w:footnote w:type="continuationSeparator" w:id="0">
    <w:p w14:paraId="753BC481" w14:textId="77777777" w:rsidR="007E1AD7" w:rsidRDefault="007E1AD7" w:rsidP="00433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0399"/>
    <w:multiLevelType w:val="hybridMultilevel"/>
    <w:tmpl w:val="47F4D3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EB41D9"/>
    <w:multiLevelType w:val="hybridMultilevel"/>
    <w:tmpl w:val="E8047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37EA0"/>
    <w:multiLevelType w:val="hybridMultilevel"/>
    <w:tmpl w:val="62F4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6DB1"/>
    <w:multiLevelType w:val="hybridMultilevel"/>
    <w:tmpl w:val="C690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A3042"/>
    <w:multiLevelType w:val="hybridMultilevel"/>
    <w:tmpl w:val="2BF26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A3F5F"/>
    <w:multiLevelType w:val="hybridMultilevel"/>
    <w:tmpl w:val="E3FE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20087"/>
    <w:multiLevelType w:val="hybridMultilevel"/>
    <w:tmpl w:val="D014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C42CE"/>
    <w:multiLevelType w:val="hybridMultilevel"/>
    <w:tmpl w:val="066E2B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14CEE"/>
    <w:multiLevelType w:val="hybridMultilevel"/>
    <w:tmpl w:val="2D301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CA245C2"/>
    <w:multiLevelType w:val="hybridMultilevel"/>
    <w:tmpl w:val="D7E4E2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ED24691"/>
    <w:multiLevelType w:val="hybridMultilevel"/>
    <w:tmpl w:val="DF7E8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67571"/>
    <w:multiLevelType w:val="hybridMultilevel"/>
    <w:tmpl w:val="541E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919A5"/>
    <w:multiLevelType w:val="hybridMultilevel"/>
    <w:tmpl w:val="9DA0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2187F"/>
    <w:multiLevelType w:val="hybridMultilevel"/>
    <w:tmpl w:val="B30A288A"/>
    <w:lvl w:ilvl="0" w:tplc="4434FB8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A1B6A"/>
    <w:multiLevelType w:val="hybridMultilevel"/>
    <w:tmpl w:val="C3D692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61267"/>
    <w:multiLevelType w:val="hybridMultilevel"/>
    <w:tmpl w:val="5E14BA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F12687"/>
    <w:multiLevelType w:val="hybridMultilevel"/>
    <w:tmpl w:val="8BDC1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470ED3"/>
    <w:multiLevelType w:val="hybridMultilevel"/>
    <w:tmpl w:val="B1E078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1D421561"/>
    <w:multiLevelType w:val="hybridMultilevel"/>
    <w:tmpl w:val="B99C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F9634E"/>
    <w:multiLevelType w:val="hybridMultilevel"/>
    <w:tmpl w:val="E436A1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EA710F"/>
    <w:multiLevelType w:val="hybridMultilevel"/>
    <w:tmpl w:val="2466B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D47FF2"/>
    <w:multiLevelType w:val="hybridMultilevel"/>
    <w:tmpl w:val="79E24720"/>
    <w:lvl w:ilvl="0" w:tplc="682861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1A7BCE"/>
    <w:multiLevelType w:val="hybridMultilevel"/>
    <w:tmpl w:val="C24E9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1721C6"/>
    <w:multiLevelType w:val="hybridMultilevel"/>
    <w:tmpl w:val="6BA2BEB2"/>
    <w:lvl w:ilvl="0" w:tplc="424AA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CA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DC3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A7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C0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E1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ED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68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24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B13531"/>
    <w:multiLevelType w:val="hybridMultilevel"/>
    <w:tmpl w:val="97FC27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0A4632"/>
    <w:multiLevelType w:val="hybridMultilevel"/>
    <w:tmpl w:val="F190A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97E26"/>
    <w:multiLevelType w:val="hybridMultilevel"/>
    <w:tmpl w:val="77022D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2FE053CE"/>
    <w:multiLevelType w:val="hybridMultilevel"/>
    <w:tmpl w:val="7F72CB2C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308E79F9"/>
    <w:multiLevelType w:val="hybridMultilevel"/>
    <w:tmpl w:val="341A4D90"/>
    <w:lvl w:ilvl="0" w:tplc="0409001B">
      <w:start w:val="1"/>
      <w:numFmt w:val="lowerRoman"/>
      <w:lvlText w:val="%1."/>
      <w:lvlJc w:val="righ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>
      <w:start w:val="1"/>
      <w:numFmt w:val="lowerRoman"/>
      <w:lvlText w:val="%3."/>
      <w:lvlJc w:val="right"/>
      <w:pPr>
        <w:ind w:left="3180" w:hanging="36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9" w15:restartNumberingAfterBreak="0">
    <w:nsid w:val="317A4DB7"/>
    <w:multiLevelType w:val="hybridMultilevel"/>
    <w:tmpl w:val="65EC9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852BE7"/>
    <w:multiLevelType w:val="hybridMultilevel"/>
    <w:tmpl w:val="987408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5F6B55"/>
    <w:multiLevelType w:val="hybridMultilevel"/>
    <w:tmpl w:val="EE829294"/>
    <w:lvl w:ilvl="0" w:tplc="4BEE5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D35D8D"/>
    <w:multiLevelType w:val="hybridMultilevel"/>
    <w:tmpl w:val="7890C6BC"/>
    <w:lvl w:ilvl="0" w:tplc="9E42F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A0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A521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CB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F02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60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0AE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4AD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823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F653C1A"/>
    <w:multiLevelType w:val="hybridMultilevel"/>
    <w:tmpl w:val="DA9E6D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49AD3293"/>
    <w:multiLevelType w:val="hybridMultilevel"/>
    <w:tmpl w:val="C68437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A613920"/>
    <w:multiLevelType w:val="hybridMultilevel"/>
    <w:tmpl w:val="A458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06691E"/>
    <w:multiLevelType w:val="hybridMultilevel"/>
    <w:tmpl w:val="CFC8B00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7" w15:restartNumberingAfterBreak="0">
    <w:nsid w:val="51863C06"/>
    <w:multiLevelType w:val="hybridMultilevel"/>
    <w:tmpl w:val="88CA3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37C9F"/>
    <w:multiLevelType w:val="hybridMultilevel"/>
    <w:tmpl w:val="54548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4255A4"/>
    <w:multiLevelType w:val="hybridMultilevel"/>
    <w:tmpl w:val="85DA7BFE"/>
    <w:lvl w:ilvl="0" w:tplc="73C833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5B79699C"/>
    <w:multiLevelType w:val="hybridMultilevel"/>
    <w:tmpl w:val="4AA87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7931DC"/>
    <w:multiLevelType w:val="hybridMultilevel"/>
    <w:tmpl w:val="A7A03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734958"/>
    <w:multiLevelType w:val="hybridMultilevel"/>
    <w:tmpl w:val="46383D98"/>
    <w:lvl w:ilvl="0" w:tplc="9A02E1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44EDA8"/>
    <w:multiLevelType w:val="hybridMultilevel"/>
    <w:tmpl w:val="B5C870A6"/>
    <w:lvl w:ilvl="0" w:tplc="EBFE0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C2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B46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A2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C4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D23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23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0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89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CA1B71"/>
    <w:multiLevelType w:val="hybridMultilevel"/>
    <w:tmpl w:val="A3C65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FA3652"/>
    <w:multiLevelType w:val="hybridMultilevel"/>
    <w:tmpl w:val="3B06C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0E46EB"/>
    <w:multiLevelType w:val="hybridMultilevel"/>
    <w:tmpl w:val="47B69E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220472"/>
    <w:multiLevelType w:val="hybridMultilevel"/>
    <w:tmpl w:val="5E58B8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365330"/>
    <w:multiLevelType w:val="hybridMultilevel"/>
    <w:tmpl w:val="FC84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F90817"/>
    <w:multiLevelType w:val="hybridMultilevel"/>
    <w:tmpl w:val="AD96D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9B51C6"/>
    <w:multiLevelType w:val="hybridMultilevel"/>
    <w:tmpl w:val="4CA85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D66F8A"/>
    <w:multiLevelType w:val="hybridMultilevel"/>
    <w:tmpl w:val="255E0324"/>
    <w:lvl w:ilvl="0" w:tplc="40C08F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C8D3CB8"/>
    <w:multiLevelType w:val="hybridMultilevel"/>
    <w:tmpl w:val="E00E3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810BD8"/>
    <w:multiLevelType w:val="hybridMultilevel"/>
    <w:tmpl w:val="C8A0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1F5393"/>
    <w:multiLevelType w:val="hybridMultilevel"/>
    <w:tmpl w:val="5F28EC3C"/>
    <w:lvl w:ilvl="0" w:tplc="0409001B">
      <w:start w:val="1"/>
      <w:numFmt w:val="lowerRoman"/>
      <w:lvlText w:val="%1."/>
      <w:lvlJc w:val="righ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5" w15:restartNumberingAfterBreak="0">
    <w:nsid w:val="6F294932"/>
    <w:multiLevelType w:val="hybridMultilevel"/>
    <w:tmpl w:val="8DA0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322DC1"/>
    <w:multiLevelType w:val="hybridMultilevel"/>
    <w:tmpl w:val="1E2CE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00C56F7"/>
    <w:multiLevelType w:val="hybridMultilevel"/>
    <w:tmpl w:val="2D429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561CEB"/>
    <w:multiLevelType w:val="hybridMultilevel"/>
    <w:tmpl w:val="5478EE94"/>
    <w:lvl w:ilvl="0" w:tplc="3266E48E">
      <w:start w:val="1"/>
      <w:numFmt w:val="low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116880"/>
    <w:multiLevelType w:val="hybridMultilevel"/>
    <w:tmpl w:val="8E3AC43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0" w15:restartNumberingAfterBreak="0">
    <w:nsid w:val="798E0D9F"/>
    <w:multiLevelType w:val="hybridMultilevel"/>
    <w:tmpl w:val="765AE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370B49"/>
    <w:multiLevelType w:val="hybridMultilevel"/>
    <w:tmpl w:val="57B0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C57891"/>
    <w:multiLevelType w:val="hybridMultilevel"/>
    <w:tmpl w:val="6C74F96C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 w16cid:durableId="1768310653">
    <w:abstractNumId w:val="43"/>
  </w:num>
  <w:num w:numId="2" w16cid:durableId="375586938">
    <w:abstractNumId w:val="23"/>
  </w:num>
  <w:num w:numId="3" w16cid:durableId="321323542">
    <w:abstractNumId w:val="38"/>
  </w:num>
  <w:num w:numId="4" w16cid:durableId="1977177438">
    <w:abstractNumId w:val="36"/>
  </w:num>
  <w:num w:numId="5" w16cid:durableId="1470247734">
    <w:abstractNumId w:val="59"/>
  </w:num>
  <w:num w:numId="6" w16cid:durableId="519465756">
    <w:abstractNumId w:val="30"/>
  </w:num>
  <w:num w:numId="7" w16cid:durableId="1567648270">
    <w:abstractNumId w:val="46"/>
  </w:num>
  <w:num w:numId="8" w16cid:durableId="325859949">
    <w:abstractNumId w:val="24"/>
  </w:num>
  <w:num w:numId="9" w16cid:durableId="679427062">
    <w:abstractNumId w:val="35"/>
  </w:num>
  <w:num w:numId="10" w16cid:durableId="1517697211">
    <w:abstractNumId w:val="1"/>
  </w:num>
  <w:num w:numId="11" w16cid:durableId="1822042877">
    <w:abstractNumId w:val="3"/>
  </w:num>
  <w:num w:numId="12" w16cid:durableId="1089931176">
    <w:abstractNumId w:val="6"/>
  </w:num>
  <w:num w:numId="13" w16cid:durableId="1532375187">
    <w:abstractNumId w:val="48"/>
  </w:num>
  <w:num w:numId="14" w16cid:durableId="816726103">
    <w:abstractNumId w:val="52"/>
  </w:num>
  <w:num w:numId="15" w16cid:durableId="657655593">
    <w:abstractNumId w:val="44"/>
  </w:num>
  <w:num w:numId="16" w16cid:durableId="1839885716">
    <w:abstractNumId w:val="20"/>
  </w:num>
  <w:num w:numId="17" w16cid:durableId="1612737068">
    <w:abstractNumId w:val="39"/>
  </w:num>
  <w:num w:numId="18" w16cid:durableId="1739549549">
    <w:abstractNumId w:val="2"/>
  </w:num>
  <w:num w:numId="19" w16cid:durableId="1944528156">
    <w:abstractNumId w:val="4"/>
  </w:num>
  <w:num w:numId="20" w16cid:durableId="352389191">
    <w:abstractNumId w:val="41"/>
  </w:num>
  <w:num w:numId="21" w16cid:durableId="1169753976">
    <w:abstractNumId w:val="10"/>
  </w:num>
  <w:num w:numId="22" w16cid:durableId="1449206144">
    <w:abstractNumId w:val="55"/>
  </w:num>
  <w:num w:numId="23" w16cid:durableId="1089544160">
    <w:abstractNumId w:val="17"/>
  </w:num>
  <w:num w:numId="24" w16cid:durableId="2072999090">
    <w:abstractNumId w:val="27"/>
  </w:num>
  <w:num w:numId="25" w16cid:durableId="1910729004">
    <w:abstractNumId w:val="14"/>
  </w:num>
  <w:num w:numId="26" w16cid:durableId="1630280477">
    <w:abstractNumId w:val="58"/>
  </w:num>
  <w:num w:numId="27" w16cid:durableId="1780685763">
    <w:abstractNumId w:val="54"/>
  </w:num>
  <w:num w:numId="28" w16cid:durableId="140080006">
    <w:abstractNumId w:val="28"/>
  </w:num>
  <w:num w:numId="29" w16cid:durableId="294413849">
    <w:abstractNumId w:val="9"/>
  </w:num>
  <w:num w:numId="30" w16cid:durableId="1234899218">
    <w:abstractNumId w:val="13"/>
  </w:num>
  <w:num w:numId="31" w16cid:durableId="12405976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93126450">
    <w:abstractNumId w:val="21"/>
  </w:num>
  <w:num w:numId="33" w16cid:durableId="1827085516">
    <w:abstractNumId w:val="60"/>
  </w:num>
  <w:num w:numId="34" w16cid:durableId="2076312075">
    <w:abstractNumId w:val="32"/>
  </w:num>
  <w:num w:numId="35" w16cid:durableId="2141534420">
    <w:abstractNumId w:val="33"/>
  </w:num>
  <w:num w:numId="36" w16cid:durableId="178391621">
    <w:abstractNumId w:val="22"/>
  </w:num>
  <w:num w:numId="37" w16cid:durableId="1790734246">
    <w:abstractNumId w:val="62"/>
  </w:num>
  <w:num w:numId="38" w16cid:durableId="1219318990">
    <w:abstractNumId w:val="31"/>
  </w:num>
  <w:num w:numId="39" w16cid:durableId="1092239669">
    <w:abstractNumId w:val="34"/>
  </w:num>
  <w:num w:numId="40" w16cid:durableId="1487168162">
    <w:abstractNumId w:val="18"/>
  </w:num>
  <w:num w:numId="41" w16cid:durableId="36666630">
    <w:abstractNumId w:val="25"/>
  </w:num>
  <w:num w:numId="42" w16cid:durableId="692222485">
    <w:abstractNumId w:val="37"/>
  </w:num>
  <w:num w:numId="43" w16cid:durableId="788478202">
    <w:abstractNumId w:val="5"/>
  </w:num>
  <w:num w:numId="44" w16cid:durableId="491334674">
    <w:abstractNumId w:val="61"/>
  </w:num>
  <w:num w:numId="45" w16cid:durableId="38629660">
    <w:abstractNumId w:val="7"/>
  </w:num>
  <w:num w:numId="46" w16cid:durableId="1474523610">
    <w:abstractNumId w:val="8"/>
  </w:num>
  <w:num w:numId="47" w16cid:durableId="260990684">
    <w:abstractNumId w:val="45"/>
  </w:num>
  <w:num w:numId="48" w16cid:durableId="2142723908">
    <w:abstractNumId w:val="53"/>
  </w:num>
  <w:num w:numId="49" w16cid:durableId="878400981">
    <w:abstractNumId w:val="0"/>
  </w:num>
  <w:num w:numId="50" w16cid:durableId="1710303637">
    <w:abstractNumId w:val="50"/>
  </w:num>
  <w:num w:numId="51" w16cid:durableId="829059310">
    <w:abstractNumId w:val="40"/>
  </w:num>
  <w:num w:numId="52" w16cid:durableId="394816109">
    <w:abstractNumId w:val="47"/>
  </w:num>
  <w:num w:numId="53" w16cid:durableId="182867868">
    <w:abstractNumId w:val="29"/>
  </w:num>
  <w:num w:numId="54" w16cid:durableId="1782992223">
    <w:abstractNumId w:val="49"/>
  </w:num>
  <w:num w:numId="55" w16cid:durableId="1051274313">
    <w:abstractNumId w:val="19"/>
  </w:num>
  <w:num w:numId="56" w16cid:durableId="1349335975">
    <w:abstractNumId w:val="16"/>
  </w:num>
  <w:num w:numId="57" w16cid:durableId="1078745804">
    <w:abstractNumId w:val="51"/>
  </w:num>
  <w:num w:numId="58" w16cid:durableId="1995910569">
    <w:abstractNumId w:val="57"/>
  </w:num>
  <w:num w:numId="59" w16cid:durableId="620189924">
    <w:abstractNumId w:val="56"/>
  </w:num>
  <w:num w:numId="60" w16cid:durableId="1989312294">
    <w:abstractNumId w:val="26"/>
  </w:num>
  <w:num w:numId="61" w16cid:durableId="1979021633">
    <w:abstractNumId w:val="12"/>
  </w:num>
  <w:num w:numId="62" w16cid:durableId="1379205634">
    <w:abstractNumId w:val="11"/>
  </w:num>
  <w:num w:numId="63" w16cid:durableId="17254423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BB"/>
    <w:rsid w:val="00001980"/>
    <w:rsid w:val="00013400"/>
    <w:rsid w:val="00013DC1"/>
    <w:rsid w:val="00016254"/>
    <w:rsid w:val="000169EF"/>
    <w:rsid w:val="00020B9F"/>
    <w:rsid w:val="00025E59"/>
    <w:rsid w:val="00031A34"/>
    <w:rsid w:val="00035816"/>
    <w:rsid w:val="00040636"/>
    <w:rsid w:val="00045838"/>
    <w:rsid w:val="00045F7C"/>
    <w:rsid w:val="0005193F"/>
    <w:rsid w:val="000536AC"/>
    <w:rsid w:val="00055A1F"/>
    <w:rsid w:val="00067079"/>
    <w:rsid w:val="000673D6"/>
    <w:rsid w:val="000725B6"/>
    <w:rsid w:val="0008057F"/>
    <w:rsid w:val="00082F07"/>
    <w:rsid w:val="0008319E"/>
    <w:rsid w:val="00087074"/>
    <w:rsid w:val="00095898"/>
    <w:rsid w:val="000A4EDD"/>
    <w:rsid w:val="000A75F7"/>
    <w:rsid w:val="000B4BBD"/>
    <w:rsid w:val="000B4CAF"/>
    <w:rsid w:val="000C14CD"/>
    <w:rsid w:val="000C33D8"/>
    <w:rsid w:val="000C3BF3"/>
    <w:rsid w:val="000C53DF"/>
    <w:rsid w:val="000D21C7"/>
    <w:rsid w:val="000D79EA"/>
    <w:rsid w:val="000E2ACC"/>
    <w:rsid w:val="000E7C84"/>
    <w:rsid w:val="000F5204"/>
    <w:rsid w:val="0010218A"/>
    <w:rsid w:val="0010440C"/>
    <w:rsid w:val="001047B7"/>
    <w:rsid w:val="00104A87"/>
    <w:rsid w:val="0011033C"/>
    <w:rsid w:val="00112DEE"/>
    <w:rsid w:val="0011433A"/>
    <w:rsid w:val="00115FE9"/>
    <w:rsid w:val="001162F2"/>
    <w:rsid w:val="00124D30"/>
    <w:rsid w:val="00124F94"/>
    <w:rsid w:val="001259C5"/>
    <w:rsid w:val="0013333A"/>
    <w:rsid w:val="00135FDE"/>
    <w:rsid w:val="00146935"/>
    <w:rsid w:val="001502A3"/>
    <w:rsid w:val="0015332F"/>
    <w:rsid w:val="00170AA5"/>
    <w:rsid w:val="00171AF1"/>
    <w:rsid w:val="001874EB"/>
    <w:rsid w:val="00190036"/>
    <w:rsid w:val="001924A6"/>
    <w:rsid w:val="001A57E5"/>
    <w:rsid w:val="001B11EE"/>
    <w:rsid w:val="001B1292"/>
    <w:rsid w:val="001C1745"/>
    <w:rsid w:val="001C4C7A"/>
    <w:rsid w:val="001C77F9"/>
    <w:rsid w:val="001C7B29"/>
    <w:rsid w:val="001D4AC8"/>
    <w:rsid w:val="001D63C6"/>
    <w:rsid w:val="001D6A83"/>
    <w:rsid w:val="001D6C93"/>
    <w:rsid w:val="001E4F21"/>
    <w:rsid w:val="001E51A0"/>
    <w:rsid w:val="001E5D57"/>
    <w:rsid w:val="001F1556"/>
    <w:rsid w:val="001F2471"/>
    <w:rsid w:val="002016C8"/>
    <w:rsid w:val="00203BFE"/>
    <w:rsid w:val="00207FDA"/>
    <w:rsid w:val="00215A10"/>
    <w:rsid w:val="00217053"/>
    <w:rsid w:val="00220E65"/>
    <w:rsid w:val="00225C3A"/>
    <w:rsid w:val="0022606E"/>
    <w:rsid w:val="0023119C"/>
    <w:rsid w:val="002350C9"/>
    <w:rsid w:val="00236F3B"/>
    <w:rsid w:val="00251C7C"/>
    <w:rsid w:val="002520CA"/>
    <w:rsid w:val="002609EC"/>
    <w:rsid w:val="00267233"/>
    <w:rsid w:val="00272B03"/>
    <w:rsid w:val="00274AC1"/>
    <w:rsid w:val="00276FF0"/>
    <w:rsid w:val="0028218C"/>
    <w:rsid w:val="00283CE4"/>
    <w:rsid w:val="002923A4"/>
    <w:rsid w:val="0029714B"/>
    <w:rsid w:val="002A02DD"/>
    <w:rsid w:val="002B4C79"/>
    <w:rsid w:val="002C62CA"/>
    <w:rsid w:val="002D1B7A"/>
    <w:rsid w:val="002D21B5"/>
    <w:rsid w:val="002D24B4"/>
    <w:rsid w:val="002D2ADB"/>
    <w:rsid w:val="002D4786"/>
    <w:rsid w:val="002D6DBB"/>
    <w:rsid w:val="002D755B"/>
    <w:rsid w:val="002E01E6"/>
    <w:rsid w:val="0030627C"/>
    <w:rsid w:val="00310618"/>
    <w:rsid w:val="0031286F"/>
    <w:rsid w:val="00317866"/>
    <w:rsid w:val="0032557F"/>
    <w:rsid w:val="00325CE1"/>
    <w:rsid w:val="00326CD5"/>
    <w:rsid w:val="003323E9"/>
    <w:rsid w:val="00333C19"/>
    <w:rsid w:val="00337717"/>
    <w:rsid w:val="0034070E"/>
    <w:rsid w:val="00340C64"/>
    <w:rsid w:val="003457CC"/>
    <w:rsid w:val="00352783"/>
    <w:rsid w:val="00354B9C"/>
    <w:rsid w:val="00355733"/>
    <w:rsid w:val="003613CE"/>
    <w:rsid w:val="00365C2C"/>
    <w:rsid w:val="0038187F"/>
    <w:rsid w:val="00383097"/>
    <w:rsid w:val="00385A9E"/>
    <w:rsid w:val="0039153F"/>
    <w:rsid w:val="00393228"/>
    <w:rsid w:val="003936B6"/>
    <w:rsid w:val="00394D3E"/>
    <w:rsid w:val="003A44EE"/>
    <w:rsid w:val="003A761D"/>
    <w:rsid w:val="003B0A5F"/>
    <w:rsid w:val="003C352E"/>
    <w:rsid w:val="003C50C9"/>
    <w:rsid w:val="003D28C1"/>
    <w:rsid w:val="003D3A73"/>
    <w:rsid w:val="003D4425"/>
    <w:rsid w:val="003D6313"/>
    <w:rsid w:val="003E31FD"/>
    <w:rsid w:val="003E510D"/>
    <w:rsid w:val="003E63E0"/>
    <w:rsid w:val="003E6AEF"/>
    <w:rsid w:val="003F3855"/>
    <w:rsid w:val="003F5E3B"/>
    <w:rsid w:val="003F7B30"/>
    <w:rsid w:val="00416604"/>
    <w:rsid w:val="004177D8"/>
    <w:rsid w:val="00420CE8"/>
    <w:rsid w:val="00420E77"/>
    <w:rsid w:val="004212CB"/>
    <w:rsid w:val="00424992"/>
    <w:rsid w:val="00433B89"/>
    <w:rsid w:val="00434609"/>
    <w:rsid w:val="00437A11"/>
    <w:rsid w:val="004471FA"/>
    <w:rsid w:val="004507C0"/>
    <w:rsid w:val="00453D85"/>
    <w:rsid w:val="00453F35"/>
    <w:rsid w:val="00456389"/>
    <w:rsid w:val="004575DC"/>
    <w:rsid w:val="0046043D"/>
    <w:rsid w:val="00460F37"/>
    <w:rsid w:val="0046469C"/>
    <w:rsid w:val="0046521B"/>
    <w:rsid w:val="004668EC"/>
    <w:rsid w:val="00466B32"/>
    <w:rsid w:val="004701F7"/>
    <w:rsid w:val="004707FF"/>
    <w:rsid w:val="004713C4"/>
    <w:rsid w:val="00475E92"/>
    <w:rsid w:val="004775D4"/>
    <w:rsid w:val="004808DA"/>
    <w:rsid w:val="00484282"/>
    <w:rsid w:val="004845F7"/>
    <w:rsid w:val="0048530F"/>
    <w:rsid w:val="00486782"/>
    <w:rsid w:val="0049362A"/>
    <w:rsid w:val="0049787D"/>
    <w:rsid w:val="00497D18"/>
    <w:rsid w:val="004A1F58"/>
    <w:rsid w:val="004A2B2A"/>
    <w:rsid w:val="004B4C61"/>
    <w:rsid w:val="004D473F"/>
    <w:rsid w:val="004D7D35"/>
    <w:rsid w:val="004F09DC"/>
    <w:rsid w:val="004F1A1C"/>
    <w:rsid w:val="00502235"/>
    <w:rsid w:val="005038A6"/>
    <w:rsid w:val="00511939"/>
    <w:rsid w:val="005217A7"/>
    <w:rsid w:val="0052375D"/>
    <w:rsid w:val="00524905"/>
    <w:rsid w:val="00527264"/>
    <w:rsid w:val="00527A82"/>
    <w:rsid w:val="0053663E"/>
    <w:rsid w:val="0054007F"/>
    <w:rsid w:val="00540930"/>
    <w:rsid w:val="00541E4D"/>
    <w:rsid w:val="00547EE4"/>
    <w:rsid w:val="005502CA"/>
    <w:rsid w:val="0055235C"/>
    <w:rsid w:val="00556B96"/>
    <w:rsid w:val="0057031C"/>
    <w:rsid w:val="00574287"/>
    <w:rsid w:val="00577FA0"/>
    <w:rsid w:val="005918F8"/>
    <w:rsid w:val="005956DD"/>
    <w:rsid w:val="00597CF9"/>
    <w:rsid w:val="005A1152"/>
    <w:rsid w:val="005B22F5"/>
    <w:rsid w:val="005B42B1"/>
    <w:rsid w:val="005B66D3"/>
    <w:rsid w:val="005C0BC3"/>
    <w:rsid w:val="005C2E15"/>
    <w:rsid w:val="005C2E95"/>
    <w:rsid w:val="005E03DF"/>
    <w:rsid w:val="005E2C88"/>
    <w:rsid w:val="005E30D0"/>
    <w:rsid w:val="005E4F55"/>
    <w:rsid w:val="005F66CA"/>
    <w:rsid w:val="005F6BE8"/>
    <w:rsid w:val="00600B90"/>
    <w:rsid w:val="006025A5"/>
    <w:rsid w:val="00606730"/>
    <w:rsid w:val="0061094E"/>
    <w:rsid w:val="00623F52"/>
    <w:rsid w:val="00625CA2"/>
    <w:rsid w:val="00627AC2"/>
    <w:rsid w:val="00631065"/>
    <w:rsid w:val="00631FE9"/>
    <w:rsid w:val="00633C54"/>
    <w:rsid w:val="006347E0"/>
    <w:rsid w:val="00641EB6"/>
    <w:rsid w:val="00645362"/>
    <w:rsid w:val="00647993"/>
    <w:rsid w:val="00652764"/>
    <w:rsid w:val="00652FC4"/>
    <w:rsid w:val="006659BA"/>
    <w:rsid w:val="006662CA"/>
    <w:rsid w:val="006828A0"/>
    <w:rsid w:val="00683E24"/>
    <w:rsid w:val="0068416C"/>
    <w:rsid w:val="00687907"/>
    <w:rsid w:val="00692330"/>
    <w:rsid w:val="00694479"/>
    <w:rsid w:val="006A0136"/>
    <w:rsid w:val="006A3062"/>
    <w:rsid w:val="006A54C3"/>
    <w:rsid w:val="006A5A45"/>
    <w:rsid w:val="006B31FF"/>
    <w:rsid w:val="006B33BE"/>
    <w:rsid w:val="006C0E68"/>
    <w:rsid w:val="006C1700"/>
    <w:rsid w:val="006C23BC"/>
    <w:rsid w:val="006C68D5"/>
    <w:rsid w:val="006D0EAA"/>
    <w:rsid w:val="006D7C44"/>
    <w:rsid w:val="006D7FF9"/>
    <w:rsid w:val="006E1563"/>
    <w:rsid w:val="006E3590"/>
    <w:rsid w:val="006E52FC"/>
    <w:rsid w:val="006F13F2"/>
    <w:rsid w:val="006F405E"/>
    <w:rsid w:val="007073BE"/>
    <w:rsid w:val="00710BC3"/>
    <w:rsid w:val="00710FAC"/>
    <w:rsid w:val="007125CE"/>
    <w:rsid w:val="00720047"/>
    <w:rsid w:val="00726D61"/>
    <w:rsid w:val="00732507"/>
    <w:rsid w:val="00734638"/>
    <w:rsid w:val="00734FA7"/>
    <w:rsid w:val="00737D31"/>
    <w:rsid w:val="007504DD"/>
    <w:rsid w:val="00753DD9"/>
    <w:rsid w:val="00754D42"/>
    <w:rsid w:val="00756773"/>
    <w:rsid w:val="007626B9"/>
    <w:rsid w:val="007626DE"/>
    <w:rsid w:val="00765961"/>
    <w:rsid w:val="00767855"/>
    <w:rsid w:val="00770B0C"/>
    <w:rsid w:val="007735CC"/>
    <w:rsid w:val="007738E3"/>
    <w:rsid w:val="007768FC"/>
    <w:rsid w:val="00777C3C"/>
    <w:rsid w:val="00777E57"/>
    <w:rsid w:val="00783577"/>
    <w:rsid w:val="00787A60"/>
    <w:rsid w:val="0079191D"/>
    <w:rsid w:val="007956D0"/>
    <w:rsid w:val="007964F2"/>
    <w:rsid w:val="0079666B"/>
    <w:rsid w:val="00797179"/>
    <w:rsid w:val="007A1565"/>
    <w:rsid w:val="007A1ACA"/>
    <w:rsid w:val="007A635A"/>
    <w:rsid w:val="007A6F74"/>
    <w:rsid w:val="007B0B63"/>
    <w:rsid w:val="007B0F59"/>
    <w:rsid w:val="007B478D"/>
    <w:rsid w:val="007B5016"/>
    <w:rsid w:val="007B7871"/>
    <w:rsid w:val="007C02AC"/>
    <w:rsid w:val="007C1859"/>
    <w:rsid w:val="007D5887"/>
    <w:rsid w:val="007D7323"/>
    <w:rsid w:val="007E13B9"/>
    <w:rsid w:val="007E1AD7"/>
    <w:rsid w:val="007F12B8"/>
    <w:rsid w:val="007F231A"/>
    <w:rsid w:val="0080514E"/>
    <w:rsid w:val="008059A4"/>
    <w:rsid w:val="00806329"/>
    <w:rsid w:val="008138EE"/>
    <w:rsid w:val="008148C3"/>
    <w:rsid w:val="00815AD8"/>
    <w:rsid w:val="00822FEB"/>
    <w:rsid w:val="0082539E"/>
    <w:rsid w:val="00832082"/>
    <w:rsid w:val="00843F1F"/>
    <w:rsid w:val="00845AA1"/>
    <w:rsid w:val="00845B90"/>
    <w:rsid w:val="008512FB"/>
    <w:rsid w:val="00855E23"/>
    <w:rsid w:val="0085701B"/>
    <w:rsid w:val="00862EE3"/>
    <w:rsid w:val="00866648"/>
    <w:rsid w:val="00871C9A"/>
    <w:rsid w:val="0087222F"/>
    <w:rsid w:val="008870C7"/>
    <w:rsid w:val="00887390"/>
    <w:rsid w:val="00894C38"/>
    <w:rsid w:val="008A62EF"/>
    <w:rsid w:val="008A66C6"/>
    <w:rsid w:val="008B7930"/>
    <w:rsid w:val="008C7AC3"/>
    <w:rsid w:val="008D176D"/>
    <w:rsid w:val="008D1DE3"/>
    <w:rsid w:val="008D33BC"/>
    <w:rsid w:val="008D34D1"/>
    <w:rsid w:val="008D7674"/>
    <w:rsid w:val="008E3EE1"/>
    <w:rsid w:val="008F1BBC"/>
    <w:rsid w:val="008F5C43"/>
    <w:rsid w:val="00901C4F"/>
    <w:rsid w:val="00902613"/>
    <w:rsid w:val="009072C6"/>
    <w:rsid w:val="00910222"/>
    <w:rsid w:val="00911E84"/>
    <w:rsid w:val="00915F0C"/>
    <w:rsid w:val="0091635D"/>
    <w:rsid w:val="00916A65"/>
    <w:rsid w:val="0092131C"/>
    <w:rsid w:val="0093292B"/>
    <w:rsid w:val="009329D4"/>
    <w:rsid w:val="00935F53"/>
    <w:rsid w:val="00942710"/>
    <w:rsid w:val="00947480"/>
    <w:rsid w:val="00951375"/>
    <w:rsid w:val="00953951"/>
    <w:rsid w:val="00954021"/>
    <w:rsid w:val="0095794E"/>
    <w:rsid w:val="0096120E"/>
    <w:rsid w:val="00964655"/>
    <w:rsid w:val="00967818"/>
    <w:rsid w:val="0097221B"/>
    <w:rsid w:val="00972A74"/>
    <w:rsid w:val="00972F7F"/>
    <w:rsid w:val="00973B56"/>
    <w:rsid w:val="009744E8"/>
    <w:rsid w:val="0098130C"/>
    <w:rsid w:val="00981D7E"/>
    <w:rsid w:val="0098629A"/>
    <w:rsid w:val="00986CCA"/>
    <w:rsid w:val="00994C7B"/>
    <w:rsid w:val="009A1EF0"/>
    <w:rsid w:val="009A73C0"/>
    <w:rsid w:val="009B004F"/>
    <w:rsid w:val="009B34C1"/>
    <w:rsid w:val="009B4B40"/>
    <w:rsid w:val="009C3DDD"/>
    <w:rsid w:val="009C5364"/>
    <w:rsid w:val="009D2A40"/>
    <w:rsid w:val="009D4CB1"/>
    <w:rsid w:val="009E13FB"/>
    <w:rsid w:val="009E771D"/>
    <w:rsid w:val="009F0BE1"/>
    <w:rsid w:val="009F1CD3"/>
    <w:rsid w:val="009F40E1"/>
    <w:rsid w:val="00A10CF3"/>
    <w:rsid w:val="00A1251F"/>
    <w:rsid w:val="00A12DDD"/>
    <w:rsid w:val="00A16337"/>
    <w:rsid w:val="00A173D7"/>
    <w:rsid w:val="00A17F2E"/>
    <w:rsid w:val="00A21319"/>
    <w:rsid w:val="00A2290C"/>
    <w:rsid w:val="00A25B25"/>
    <w:rsid w:val="00A3106E"/>
    <w:rsid w:val="00A401F9"/>
    <w:rsid w:val="00A40D3A"/>
    <w:rsid w:val="00A4178C"/>
    <w:rsid w:val="00A473E1"/>
    <w:rsid w:val="00A510B8"/>
    <w:rsid w:val="00A5752A"/>
    <w:rsid w:val="00A7253C"/>
    <w:rsid w:val="00A76029"/>
    <w:rsid w:val="00A83C70"/>
    <w:rsid w:val="00A84DAA"/>
    <w:rsid w:val="00A90335"/>
    <w:rsid w:val="00AA6319"/>
    <w:rsid w:val="00AB22D6"/>
    <w:rsid w:val="00AB3AC7"/>
    <w:rsid w:val="00AB5DEE"/>
    <w:rsid w:val="00AB6C63"/>
    <w:rsid w:val="00AC3EAE"/>
    <w:rsid w:val="00AC7304"/>
    <w:rsid w:val="00AD640B"/>
    <w:rsid w:val="00AD6E27"/>
    <w:rsid w:val="00AD72F5"/>
    <w:rsid w:val="00AE545B"/>
    <w:rsid w:val="00AF0BF9"/>
    <w:rsid w:val="00AF7820"/>
    <w:rsid w:val="00AF7B44"/>
    <w:rsid w:val="00B03180"/>
    <w:rsid w:val="00B0331C"/>
    <w:rsid w:val="00B03DC7"/>
    <w:rsid w:val="00B06F7E"/>
    <w:rsid w:val="00B10949"/>
    <w:rsid w:val="00B10AA4"/>
    <w:rsid w:val="00B14FCF"/>
    <w:rsid w:val="00B15D52"/>
    <w:rsid w:val="00B1634F"/>
    <w:rsid w:val="00B16803"/>
    <w:rsid w:val="00B17CB4"/>
    <w:rsid w:val="00B27215"/>
    <w:rsid w:val="00B30194"/>
    <w:rsid w:val="00B309F2"/>
    <w:rsid w:val="00B3223B"/>
    <w:rsid w:val="00B40AF5"/>
    <w:rsid w:val="00B421E5"/>
    <w:rsid w:val="00B44F76"/>
    <w:rsid w:val="00B47211"/>
    <w:rsid w:val="00B5546C"/>
    <w:rsid w:val="00B62297"/>
    <w:rsid w:val="00B63D9D"/>
    <w:rsid w:val="00B7606E"/>
    <w:rsid w:val="00B77758"/>
    <w:rsid w:val="00B83120"/>
    <w:rsid w:val="00B97511"/>
    <w:rsid w:val="00BA0B4F"/>
    <w:rsid w:val="00BA25F9"/>
    <w:rsid w:val="00BB11F5"/>
    <w:rsid w:val="00BB3BFD"/>
    <w:rsid w:val="00BB581B"/>
    <w:rsid w:val="00BB5F2B"/>
    <w:rsid w:val="00BC0547"/>
    <w:rsid w:val="00BC1CDA"/>
    <w:rsid w:val="00BC388C"/>
    <w:rsid w:val="00BD529D"/>
    <w:rsid w:val="00BD5C6E"/>
    <w:rsid w:val="00BD6D8F"/>
    <w:rsid w:val="00BE0DAE"/>
    <w:rsid w:val="00BE20AA"/>
    <w:rsid w:val="00BE246C"/>
    <w:rsid w:val="00BE2EE3"/>
    <w:rsid w:val="00BE3A61"/>
    <w:rsid w:val="00BE42E0"/>
    <w:rsid w:val="00BF167A"/>
    <w:rsid w:val="00BF17C1"/>
    <w:rsid w:val="00BF4752"/>
    <w:rsid w:val="00BF60E0"/>
    <w:rsid w:val="00BF671B"/>
    <w:rsid w:val="00C00EC3"/>
    <w:rsid w:val="00C1391B"/>
    <w:rsid w:val="00C16304"/>
    <w:rsid w:val="00C16776"/>
    <w:rsid w:val="00C16836"/>
    <w:rsid w:val="00C24709"/>
    <w:rsid w:val="00C25299"/>
    <w:rsid w:val="00C341EF"/>
    <w:rsid w:val="00C34D69"/>
    <w:rsid w:val="00C36A77"/>
    <w:rsid w:val="00C37D68"/>
    <w:rsid w:val="00C4339E"/>
    <w:rsid w:val="00C468B5"/>
    <w:rsid w:val="00C56842"/>
    <w:rsid w:val="00C62144"/>
    <w:rsid w:val="00C653EE"/>
    <w:rsid w:val="00C65C85"/>
    <w:rsid w:val="00C72109"/>
    <w:rsid w:val="00C82FD8"/>
    <w:rsid w:val="00C838A3"/>
    <w:rsid w:val="00C9000C"/>
    <w:rsid w:val="00C90726"/>
    <w:rsid w:val="00C93FE8"/>
    <w:rsid w:val="00C96435"/>
    <w:rsid w:val="00CA0D6A"/>
    <w:rsid w:val="00CA19EF"/>
    <w:rsid w:val="00CA43D3"/>
    <w:rsid w:val="00CA60EF"/>
    <w:rsid w:val="00CB0256"/>
    <w:rsid w:val="00CB3A80"/>
    <w:rsid w:val="00CD0506"/>
    <w:rsid w:val="00CE08B2"/>
    <w:rsid w:val="00CE3C66"/>
    <w:rsid w:val="00CE5ED9"/>
    <w:rsid w:val="00CE610B"/>
    <w:rsid w:val="00CF35B8"/>
    <w:rsid w:val="00D14D61"/>
    <w:rsid w:val="00D156E3"/>
    <w:rsid w:val="00D17149"/>
    <w:rsid w:val="00D30915"/>
    <w:rsid w:val="00D31EDF"/>
    <w:rsid w:val="00D34664"/>
    <w:rsid w:val="00D34C92"/>
    <w:rsid w:val="00D374BB"/>
    <w:rsid w:val="00D409E1"/>
    <w:rsid w:val="00D4111B"/>
    <w:rsid w:val="00D4375A"/>
    <w:rsid w:val="00D4378C"/>
    <w:rsid w:val="00D44882"/>
    <w:rsid w:val="00D543CB"/>
    <w:rsid w:val="00D61173"/>
    <w:rsid w:val="00D66058"/>
    <w:rsid w:val="00D67E12"/>
    <w:rsid w:val="00D735D7"/>
    <w:rsid w:val="00D74699"/>
    <w:rsid w:val="00D74A40"/>
    <w:rsid w:val="00D86A26"/>
    <w:rsid w:val="00D959E1"/>
    <w:rsid w:val="00DA31F6"/>
    <w:rsid w:val="00DA4D67"/>
    <w:rsid w:val="00DA5763"/>
    <w:rsid w:val="00DB28DC"/>
    <w:rsid w:val="00DB2EF8"/>
    <w:rsid w:val="00DB5BCA"/>
    <w:rsid w:val="00DC7F3E"/>
    <w:rsid w:val="00DD2F9F"/>
    <w:rsid w:val="00DE2E95"/>
    <w:rsid w:val="00DE5BA1"/>
    <w:rsid w:val="00DE72D0"/>
    <w:rsid w:val="00DF18D4"/>
    <w:rsid w:val="00DF1B95"/>
    <w:rsid w:val="00E14393"/>
    <w:rsid w:val="00E16D50"/>
    <w:rsid w:val="00E209AC"/>
    <w:rsid w:val="00E21BD2"/>
    <w:rsid w:val="00E243E6"/>
    <w:rsid w:val="00E33D12"/>
    <w:rsid w:val="00E33D91"/>
    <w:rsid w:val="00E35DBF"/>
    <w:rsid w:val="00E366BD"/>
    <w:rsid w:val="00E3675F"/>
    <w:rsid w:val="00E37043"/>
    <w:rsid w:val="00E43186"/>
    <w:rsid w:val="00E46025"/>
    <w:rsid w:val="00E505CE"/>
    <w:rsid w:val="00E54E1D"/>
    <w:rsid w:val="00E54E2F"/>
    <w:rsid w:val="00E56C00"/>
    <w:rsid w:val="00E572B6"/>
    <w:rsid w:val="00E675BA"/>
    <w:rsid w:val="00E708C9"/>
    <w:rsid w:val="00E82247"/>
    <w:rsid w:val="00E93F5E"/>
    <w:rsid w:val="00E9698C"/>
    <w:rsid w:val="00EA1390"/>
    <w:rsid w:val="00EA4F3D"/>
    <w:rsid w:val="00EC07DA"/>
    <w:rsid w:val="00EC2D62"/>
    <w:rsid w:val="00EC2FCD"/>
    <w:rsid w:val="00EC48F9"/>
    <w:rsid w:val="00ED123C"/>
    <w:rsid w:val="00ED7023"/>
    <w:rsid w:val="00EE1108"/>
    <w:rsid w:val="00EE41D4"/>
    <w:rsid w:val="00EE6265"/>
    <w:rsid w:val="00EF1C08"/>
    <w:rsid w:val="00EF4CD0"/>
    <w:rsid w:val="00EF7821"/>
    <w:rsid w:val="00F0068E"/>
    <w:rsid w:val="00F03521"/>
    <w:rsid w:val="00F061AF"/>
    <w:rsid w:val="00F0700A"/>
    <w:rsid w:val="00F13F45"/>
    <w:rsid w:val="00F14A2D"/>
    <w:rsid w:val="00F14B19"/>
    <w:rsid w:val="00F151C5"/>
    <w:rsid w:val="00F21B3E"/>
    <w:rsid w:val="00F222C5"/>
    <w:rsid w:val="00F3029B"/>
    <w:rsid w:val="00F37D9D"/>
    <w:rsid w:val="00F4279B"/>
    <w:rsid w:val="00F444E0"/>
    <w:rsid w:val="00F515CE"/>
    <w:rsid w:val="00F5267B"/>
    <w:rsid w:val="00F56648"/>
    <w:rsid w:val="00F61AB1"/>
    <w:rsid w:val="00F71157"/>
    <w:rsid w:val="00F71991"/>
    <w:rsid w:val="00F71B67"/>
    <w:rsid w:val="00F731CD"/>
    <w:rsid w:val="00F7660B"/>
    <w:rsid w:val="00F824AC"/>
    <w:rsid w:val="00F8326D"/>
    <w:rsid w:val="00F839EE"/>
    <w:rsid w:val="00F901E0"/>
    <w:rsid w:val="00F96855"/>
    <w:rsid w:val="00FA3E2D"/>
    <w:rsid w:val="00FA4029"/>
    <w:rsid w:val="00FA7A2C"/>
    <w:rsid w:val="00FB5165"/>
    <w:rsid w:val="00FC0AA4"/>
    <w:rsid w:val="00FC192F"/>
    <w:rsid w:val="00FD2E9D"/>
    <w:rsid w:val="00FD3C35"/>
    <w:rsid w:val="00FE1E67"/>
    <w:rsid w:val="00FE4EBF"/>
    <w:rsid w:val="00FF0EBD"/>
    <w:rsid w:val="00FF2C6A"/>
    <w:rsid w:val="00FF660E"/>
    <w:rsid w:val="00FF7AE9"/>
    <w:rsid w:val="015A446E"/>
    <w:rsid w:val="03E7DE89"/>
    <w:rsid w:val="05796567"/>
    <w:rsid w:val="098F238D"/>
    <w:rsid w:val="0E963168"/>
    <w:rsid w:val="0F327EB6"/>
    <w:rsid w:val="0FFF3779"/>
    <w:rsid w:val="119B07DA"/>
    <w:rsid w:val="1D8DB575"/>
    <w:rsid w:val="1F8CAAA9"/>
    <w:rsid w:val="2242E046"/>
    <w:rsid w:val="24D87AC0"/>
    <w:rsid w:val="257617A7"/>
    <w:rsid w:val="2598C75A"/>
    <w:rsid w:val="273497BB"/>
    <w:rsid w:val="29DE5C51"/>
    <w:rsid w:val="2B65EFBD"/>
    <w:rsid w:val="2C0808DE"/>
    <w:rsid w:val="2CFBCBD1"/>
    <w:rsid w:val="2DA3D93F"/>
    <w:rsid w:val="2E7E73D5"/>
    <w:rsid w:val="31EB0ABC"/>
    <w:rsid w:val="34919F1C"/>
    <w:rsid w:val="3D92336A"/>
    <w:rsid w:val="41CC3861"/>
    <w:rsid w:val="436808C2"/>
    <w:rsid w:val="43A85190"/>
    <w:rsid w:val="45954EE5"/>
    <w:rsid w:val="45A6A34A"/>
    <w:rsid w:val="45F82649"/>
    <w:rsid w:val="4623A50E"/>
    <w:rsid w:val="46D48035"/>
    <w:rsid w:val="4C8332B6"/>
    <w:rsid w:val="4EB2A8EF"/>
    <w:rsid w:val="4EFE516A"/>
    <w:rsid w:val="56EE4EC3"/>
    <w:rsid w:val="5AEF12D6"/>
    <w:rsid w:val="5D3764B0"/>
    <w:rsid w:val="5E26B398"/>
    <w:rsid w:val="5FA95B9C"/>
    <w:rsid w:val="62E0FC5E"/>
    <w:rsid w:val="63633D10"/>
    <w:rsid w:val="6390F752"/>
    <w:rsid w:val="6A049178"/>
    <w:rsid w:val="6CD30B2B"/>
    <w:rsid w:val="6D30C01D"/>
    <w:rsid w:val="6F62C398"/>
    <w:rsid w:val="7473D3DF"/>
    <w:rsid w:val="755360F4"/>
    <w:rsid w:val="75DA3E0C"/>
    <w:rsid w:val="760FA440"/>
    <w:rsid w:val="783E7574"/>
    <w:rsid w:val="7AB8C372"/>
    <w:rsid w:val="7B0F5272"/>
    <w:rsid w:val="7BD6D856"/>
    <w:rsid w:val="7ED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CA102"/>
  <w15:docId w15:val="{500023FD-AFEA-478E-8DDC-27516E71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6DBB"/>
    <w:pPr>
      <w:keepNext/>
      <w:outlineLvl w:val="0"/>
    </w:pPr>
    <w:rPr>
      <w:rFonts w:ascii="Batang" w:hAnsi="Batang" w:cs="Arial"/>
      <w:b/>
      <w:bCs/>
      <w:i/>
      <w:iCs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3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6DBB"/>
    <w:rPr>
      <w:rFonts w:ascii="Batang" w:eastAsia="Times New Roman" w:hAnsi="Batang" w:cs="Arial"/>
      <w:b/>
      <w:bCs/>
      <w:i/>
      <w:iCs/>
      <w:sz w:val="48"/>
      <w:szCs w:val="24"/>
    </w:rPr>
  </w:style>
  <w:style w:type="paragraph" w:styleId="Header">
    <w:name w:val="header"/>
    <w:basedOn w:val="Normal"/>
    <w:link w:val="HeaderChar"/>
    <w:unhideWhenUsed/>
    <w:rsid w:val="002D6DB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2D6DBB"/>
  </w:style>
  <w:style w:type="table" w:styleId="TableGrid">
    <w:name w:val="Table Grid"/>
    <w:basedOn w:val="TableNormal"/>
    <w:uiPriority w:val="59"/>
    <w:rsid w:val="002D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6D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C02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2A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2CB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01980"/>
    <w:rPr>
      <w:i/>
      <w:iCs/>
    </w:rPr>
  </w:style>
  <w:style w:type="character" w:styleId="Hyperlink">
    <w:name w:val="Hyperlink"/>
    <w:basedOn w:val="DefaultParagraphFont"/>
    <w:uiPriority w:val="99"/>
    <w:unhideWhenUsed/>
    <w:rsid w:val="00947480"/>
    <w:rPr>
      <w:color w:val="0000FF"/>
      <w:u w:val="single"/>
    </w:rPr>
  </w:style>
  <w:style w:type="paragraph" w:styleId="NoSpacing">
    <w:name w:val="No Spacing"/>
    <w:uiPriority w:val="1"/>
    <w:qFormat/>
    <w:rsid w:val="00E14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143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2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0A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7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7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72D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2D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1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0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57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9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4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9313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20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36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39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853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68379A4C238478741622959004A6E" ma:contentTypeVersion="6" ma:contentTypeDescription="Create a new document." ma:contentTypeScope="" ma:versionID="20e79cd97c94af11e2c44327ddbd3761">
  <xsd:schema xmlns:xsd="http://www.w3.org/2001/XMLSchema" xmlns:xs="http://www.w3.org/2001/XMLSchema" xmlns:p="http://schemas.microsoft.com/office/2006/metadata/properties" xmlns:ns2="6548a598-ed7a-4c03-aba7-b707e30109ee" xmlns:ns3="2e8095b9-cad0-4c4a-b9d3-be7b562ecce7" targetNamespace="http://schemas.microsoft.com/office/2006/metadata/properties" ma:root="true" ma:fieldsID="f08b41bb5d40c8cbd8a820f859505917" ns2:_="" ns3:_="">
    <xsd:import namespace="6548a598-ed7a-4c03-aba7-b707e30109ee"/>
    <xsd:import namespace="2e8095b9-cad0-4c4a-b9d3-be7b562ecc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8a598-ed7a-4c03-aba7-b707e3010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95b9-cad0-4c4a-b9d3-be7b562ecc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2A556A-6691-4C2C-AEBE-A44430822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9B0B1-97D3-4689-8EE1-89A26AA51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8a598-ed7a-4c03-aba7-b707e30109ee"/>
    <ds:schemaRef ds:uri="2e8095b9-cad0-4c4a-b9d3-be7b562ecc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47F1E-3CBA-43DC-BDA5-094F5C72B5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Dona Ana County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jamiem</dc:creator>
  <cp:keywords/>
  <dc:description/>
  <cp:lastModifiedBy>Eugenia Posada</cp:lastModifiedBy>
  <cp:revision>2</cp:revision>
  <cp:lastPrinted>2024-08-13T16:19:00Z</cp:lastPrinted>
  <dcterms:created xsi:type="dcterms:W3CDTF">2024-09-10T20:35:00Z</dcterms:created>
  <dcterms:modified xsi:type="dcterms:W3CDTF">2024-09-10T20:35:00Z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0x0101002B268379A4C238478741622959004A6E</vt:lpwstr>
  </property>
</Properties>
</file>